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C580" w14:textId="2427DBE1" w:rsidR="00FD6178" w:rsidRDefault="001A784E" w:rsidP="00FC4605">
      <w:pPr>
        <w:jc w:val="both"/>
        <w:rPr>
          <w:rFonts w:cs="Arial"/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12C2A7A" wp14:editId="7BB32F3B">
            <wp:simplePos x="0" y="0"/>
            <wp:positionH relativeFrom="margin">
              <wp:posOffset>3479165</wp:posOffset>
            </wp:positionH>
            <wp:positionV relativeFrom="paragraph">
              <wp:posOffset>-407670</wp:posOffset>
            </wp:positionV>
            <wp:extent cx="2457450" cy="1285875"/>
            <wp:effectExtent l="0" t="0" r="0" b="0"/>
            <wp:wrapNone/>
            <wp:docPr id="2" name="Afbeelding 9" descr="BREE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9" descr="BREE_logo_RG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19D63" w14:textId="77777777" w:rsidR="00FD6178" w:rsidRDefault="00FD6178" w:rsidP="00FC4605">
      <w:pPr>
        <w:jc w:val="both"/>
        <w:rPr>
          <w:rFonts w:cs="Arial"/>
          <w:b/>
        </w:rPr>
      </w:pPr>
    </w:p>
    <w:p w14:paraId="7ECFA94A" w14:textId="77777777" w:rsidR="00FD6178" w:rsidRDefault="00FD6178" w:rsidP="00FC4605">
      <w:pPr>
        <w:jc w:val="both"/>
        <w:rPr>
          <w:rFonts w:cs="Arial"/>
          <w:b/>
        </w:rPr>
      </w:pPr>
    </w:p>
    <w:p w14:paraId="7F9E8346" w14:textId="77777777" w:rsidR="00FD6178" w:rsidRDefault="00FD6178" w:rsidP="00FC4605">
      <w:pPr>
        <w:jc w:val="both"/>
        <w:rPr>
          <w:rFonts w:cs="Arial"/>
          <w:b/>
        </w:rPr>
      </w:pPr>
    </w:p>
    <w:p w14:paraId="7F1F1D52" w14:textId="77777777" w:rsidR="00FC4605" w:rsidRPr="00FD6178" w:rsidRDefault="00FC4605" w:rsidP="00FC4605">
      <w:pPr>
        <w:jc w:val="both"/>
        <w:rPr>
          <w:rFonts w:ascii="Euphemia" w:hAnsi="Euphemia" w:cs="Arial"/>
          <w:b/>
          <w:sz w:val="20"/>
          <w:szCs w:val="20"/>
        </w:rPr>
      </w:pPr>
      <w:r w:rsidRPr="00FD6178">
        <w:rPr>
          <w:rFonts w:ascii="Euphemia" w:hAnsi="Euphemia" w:cs="Arial"/>
          <w:b/>
          <w:sz w:val="20"/>
          <w:szCs w:val="20"/>
        </w:rPr>
        <w:t>AANGETEKEND</w:t>
      </w:r>
    </w:p>
    <w:p w14:paraId="67B4CD98" w14:textId="77777777" w:rsidR="00FC4605" w:rsidRPr="00FD6178" w:rsidRDefault="00FC4605" w:rsidP="00FC4605">
      <w:pPr>
        <w:jc w:val="both"/>
        <w:rPr>
          <w:rFonts w:ascii="Euphemia" w:hAnsi="Euphemia" w:cs="Arial"/>
          <w:b/>
          <w:sz w:val="20"/>
          <w:szCs w:val="20"/>
        </w:rPr>
      </w:pPr>
    </w:p>
    <w:p w14:paraId="1E403556" w14:textId="77777777" w:rsidR="00FC4605" w:rsidRPr="00FD6178" w:rsidRDefault="00FC4605" w:rsidP="00FC4605">
      <w:pPr>
        <w:spacing w:line="276" w:lineRule="auto"/>
        <w:rPr>
          <w:rFonts w:ascii="Euphemia" w:hAnsi="Euphemia" w:cs="Arial"/>
          <w:sz w:val="20"/>
          <w:szCs w:val="20"/>
          <w:lang w:val="nl-BE"/>
        </w:rPr>
      </w:pPr>
      <w:r w:rsidRPr="00FD6178">
        <w:rPr>
          <w:rFonts w:ascii="Euphemia" w:hAnsi="Euphemia" w:cs="Arial"/>
          <w:sz w:val="20"/>
          <w:szCs w:val="20"/>
          <w:lang w:val="nl-BE"/>
        </w:rPr>
        <w:t>College van burgemeester en schepenen</w:t>
      </w:r>
    </w:p>
    <w:p w14:paraId="204AD40C" w14:textId="77777777" w:rsidR="00FC4605" w:rsidRPr="00FD6178" w:rsidRDefault="00170883" w:rsidP="00FC4605">
      <w:pPr>
        <w:spacing w:line="276" w:lineRule="auto"/>
        <w:rPr>
          <w:rFonts w:ascii="Euphemia" w:hAnsi="Euphemia" w:cs="Arial"/>
          <w:sz w:val="20"/>
          <w:szCs w:val="20"/>
        </w:rPr>
      </w:pPr>
      <w:r w:rsidRPr="00FD6178">
        <w:rPr>
          <w:rFonts w:ascii="Euphemia" w:hAnsi="Euphemia" w:cs="Arial"/>
          <w:sz w:val="20"/>
          <w:szCs w:val="20"/>
        </w:rPr>
        <w:t>Vrijthof 10</w:t>
      </w:r>
    </w:p>
    <w:p w14:paraId="71B5A5DA" w14:textId="77777777" w:rsidR="00170883" w:rsidRPr="00FD6178" w:rsidRDefault="00170883" w:rsidP="00FC4605">
      <w:pPr>
        <w:spacing w:line="276" w:lineRule="auto"/>
        <w:rPr>
          <w:rFonts w:ascii="Euphemia" w:hAnsi="Euphemia" w:cs="Arial"/>
          <w:sz w:val="20"/>
          <w:szCs w:val="20"/>
          <w:lang w:val="nl-BE"/>
        </w:rPr>
      </w:pPr>
      <w:r w:rsidRPr="00FD6178">
        <w:rPr>
          <w:rFonts w:ascii="Euphemia" w:hAnsi="Euphemia" w:cs="Arial"/>
          <w:sz w:val="20"/>
          <w:szCs w:val="20"/>
        </w:rPr>
        <w:t>3960 Bree</w:t>
      </w:r>
    </w:p>
    <w:p w14:paraId="60A87FB3" w14:textId="77777777" w:rsidR="00FC4605" w:rsidRPr="00FD6178" w:rsidRDefault="00FC4605" w:rsidP="00C51526">
      <w:pPr>
        <w:spacing w:line="276" w:lineRule="auto"/>
        <w:jc w:val="both"/>
        <w:rPr>
          <w:rFonts w:ascii="Euphemia" w:hAnsi="Euphemia" w:cs="Arial"/>
          <w:sz w:val="20"/>
          <w:szCs w:val="20"/>
        </w:rPr>
      </w:pPr>
    </w:p>
    <w:p w14:paraId="3B37D842" w14:textId="77777777" w:rsidR="002E6D5F" w:rsidRPr="00FD6178" w:rsidRDefault="00916E87" w:rsidP="00C51526">
      <w:pPr>
        <w:spacing w:line="276" w:lineRule="auto"/>
        <w:jc w:val="both"/>
        <w:rPr>
          <w:rFonts w:ascii="Euphemia" w:hAnsi="Euphemia"/>
          <w:b/>
          <w:sz w:val="20"/>
          <w:szCs w:val="20"/>
          <w:u w:val="single"/>
          <w:lang w:val="nl-BE"/>
        </w:rPr>
      </w:pPr>
      <w:r w:rsidRPr="00FD6178">
        <w:rPr>
          <w:rFonts w:ascii="Euphemia" w:hAnsi="Euphemia"/>
          <w:b/>
          <w:sz w:val="20"/>
          <w:szCs w:val="20"/>
          <w:u w:val="single"/>
          <w:lang w:val="nl-BE"/>
        </w:rPr>
        <w:t>beroep tegen opname in het register</w:t>
      </w:r>
      <w:r w:rsidR="0031363C">
        <w:rPr>
          <w:rFonts w:ascii="Euphemia" w:hAnsi="Euphemia"/>
          <w:b/>
          <w:sz w:val="20"/>
          <w:szCs w:val="20"/>
          <w:u w:val="single"/>
          <w:lang w:val="nl-BE"/>
        </w:rPr>
        <w:t xml:space="preserve"> van verwaarloosde woningen/gebouwen</w:t>
      </w:r>
    </w:p>
    <w:p w14:paraId="68703AD5" w14:textId="77777777" w:rsidR="00825DBF" w:rsidRPr="00FD6178" w:rsidRDefault="00825DBF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5"/>
      </w:tblGrid>
      <w:tr w:rsidR="00AE60E9" w:rsidRPr="00FD6178" w14:paraId="0C94C63A" w14:textId="77777777" w:rsidTr="00184284">
        <w:tc>
          <w:tcPr>
            <w:tcW w:w="9105" w:type="dxa"/>
          </w:tcPr>
          <w:p w14:paraId="348DFBEF" w14:textId="77777777" w:rsidR="00AE60E9" w:rsidRPr="00FD6178" w:rsidRDefault="00AE60E9" w:rsidP="00184284">
            <w:pPr>
              <w:spacing w:before="120" w:after="120" w:line="276" w:lineRule="auto"/>
              <w:rPr>
                <w:rFonts w:ascii="Euphemia" w:hAnsi="Euphemia" w:cs="Arial"/>
                <w:b/>
                <w:sz w:val="20"/>
                <w:szCs w:val="20"/>
              </w:rPr>
            </w:pPr>
            <w:r w:rsidRPr="00FD6178">
              <w:rPr>
                <w:rFonts w:ascii="Euphemia" w:hAnsi="Euphemia" w:cs="Arial"/>
                <w:b/>
                <w:sz w:val="20"/>
                <w:szCs w:val="20"/>
              </w:rPr>
              <w:t>Het gaat over de woning / het gebouw met:</w:t>
            </w:r>
          </w:p>
          <w:p w14:paraId="4606D1A5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Adres: </w:t>
            </w:r>
          </w:p>
          <w:p w14:paraId="0EA58E45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Kadastrale ligging: </w:t>
            </w:r>
          </w:p>
          <w:p w14:paraId="004FB30E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>Nr administratieve akte:</w:t>
            </w:r>
          </w:p>
        </w:tc>
      </w:tr>
      <w:tr w:rsidR="00AE60E9" w:rsidRPr="00FD6178" w14:paraId="0E33E3AB" w14:textId="77777777" w:rsidTr="00184284">
        <w:tc>
          <w:tcPr>
            <w:tcW w:w="9105" w:type="dxa"/>
          </w:tcPr>
          <w:p w14:paraId="42856402" w14:textId="77777777" w:rsidR="00AE60E9" w:rsidRPr="00FD6178" w:rsidRDefault="00AE60E9" w:rsidP="00184284">
            <w:pPr>
              <w:spacing w:before="120" w:after="120" w:line="276" w:lineRule="auto"/>
              <w:rPr>
                <w:rFonts w:ascii="Euphemia" w:hAnsi="Euphemia" w:cs="Arial"/>
                <w:b/>
                <w:sz w:val="20"/>
                <w:szCs w:val="20"/>
              </w:rPr>
            </w:pPr>
            <w:r w:rsidRPr="00FD6178">
              <w:rPr>
                <w:rFonts w:ascii="Euphemia" w:hAnsi="Euphemia" w:cs="Arial"/>
                <w:b/>
                <w:sz w:val="20"/>
                <w:szCs w:val="20"/>
              </w:rPr>
              <w:t>Ik ben zakelijk gerechtigde:</w:t>
            </w:r>
          </w:p>
          <w:p w14:paraId="125A66C7" w14:textId="77777777" w:rsidR="00AE60E9" w:rsidRPr="00FD6178" w:rsidRDefault="00AE60E9" w:rsidP="00184284">
            <w:pPr>
              <w:spacing w:before="120"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Naam: </w:t>
            </w:r>
          </w:p>
          <w:p w14:paraId="3125A47B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 xml:space="preserve">Adres: </w:t>
            </w:r>
          </w:p>
          <w:p w14:paraId="0C23C167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 w:cs="Arial"/>
                <w:sz w:val="20"/>
                <w:szCs w:val="20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>Telefoon:</w:t>
            </w:r>
          </w:p>
          <w:p w14:paraId="52BF412B" w14:textId="77777777" w:rsidR="00AE60E9" w:rsidRPr="00FD6178" w:rsidRDefault="00AE60E9" w:rsidP="00184284">
            <w:pPr>
              <w:spacing w:after="120" w:line="276" w:lineRule="auto"/>
              <w:rPr>
                <w:rFonts w:ascii="Euphemia" w:hAnsi="Euphemia"/>
                <w:sz w:val="20"/>
                <w:szCs w:val="20"/>
                <w:lang w:val="nl-BE"/>
              </w:rPr>
            </w:pPr>
            <w:r w:rsidRPr="00FD6178">
              <w:rPr>
                <w:rFonts w:ascii="Euphemia" w:hAnsi="Euphemia" w:cs="Arial"/>
                <w:sz w:val="20"/>
                <w:szCs w:val="20"/>
              </w:rPr>
              <w:t>Email:</w:t>
            </w:r>
          </w:p>
        </w:tc>
      </w:tr>
    </w:tbl>
    <w:p w14:paraId="77B1D0D0" w14:textId="77777777" w:rsidR="00825DBF" w:rsidRPr="00FD6178" w:rsidRDefault="00825DBF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7BA4B684" w14:textId="77777777" w:rsidR="00CE5483" w:rsidRPr="00FD6178" w:rsidRDefault="00950ADF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Geachte</w:t>
      </w:r>
      <w:r w:rsidR="00CE5483" w:rsidRPr="00FD6178">
        <w:rPr>
          <w:rFonts w:ascii="Euphemia" w:hAnsi="Euphemia"/>
          <w:sz w:val="20"/>
          <w:szCs w:val="20"/>
          <w:lang w:val="nl-BE"/>
        </w:rPr>
        <w:t xml:space="preserve"> </w:t>
      </w:r>
      <w:r w:rsidR="00916E87" w:rsidRPr="00FD6178">
        <w:rPr>
          <w:rFonts w:ascii="Euphemia" w:hAnsi="Euphemia"/>
          <w:sz w:val="20"/>
          <w:szCs w:val="20"/>
          <w:lang w:val="nl-BE"/>
        </w:rPr>
        <w:t>c</w:t>
      </w:r>
      <w:r w:rsidR="00CE5483" w:rsidRPr="00FD6178">
        <w:rPr>
          <w:rFonts w:ascii="Euphemia" w:hAnsi="Euphemia"/>
          <w:sz w:val="20"/>
          <w:szCs w:val="20"/>
          <w:lang w:val="nl-BE"/>
        </w:rPr>
        <w:t>ollege van burgemeester en schepenen</w:t>
      </w:r>
      <w:r w:rsidR="002E6D5F" w:rsidRPr="00FD6178">
        <w:rPr>
          <w:rFonts w:ascii="Euphemia" w:hAnsi="Euphemia"/>
          <w:sz w:val="20"/>
          <w:szCs w:val="20"/>
          <w:lang w:val="nl-BE"/>
        </w:rPr>
        <w:t>,</w:t>
      </w:r>
    </w:p>
    <w:p w14:paraId="78FAE900" w14:textId="77777777" w:rsidR="00CE5483" w:rsidRPr="00FD6178" w:rsidRDefault="00CE5483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4CC9995D" w14:textId="77777777" w:rsidR="009A7EA3" w:rsidRPr="00FD6178" w:rsidRDefault="009A7EA3" w:rsidP="009A7EA3">
      <w:pPr>
        <w:spacing w:line="276" w:lineRule="auto"/>
        <w:jc w:val="both"/>
        <w:rPr>
          <w:rFonts w:ascii="Euphemia" w:hAnsi="Euphemia" w:cs="Arial"/>
          <w:sz w:val="20"/>
          <w:szCs w:val="20"/>
        </w:rPr>
      </w:pPr>
      <w:r w:rsidRPr="00FD6178">
        <w:rPr>
          <w:rFonts w:ascii="Euphemia" w:hAnsi="Euphemia" w:cs="Arial"/>
          <w:sz w:val="20"/>
          <w:szCs w:val="20"/>
        </w:rPr>
        <w:t xml:space="preserve">Met dit schrijven teken ik beroep aan tegen de beslissing tot opname in het register </w:t>
      </w:r>
      <w:r w:rsidR="00BE0AB8">
        <w:rPr>
          <w:rFonts w:ascii="Euphemia" w:hAnsi="Euphemia" w:cs="Arial"/>
          <w:sz w:val="20"/>
          <w:szCs w:val="20"/>
        </w:rPr>
        <w:t xml:space="preserve">van verwaarloosde woningen/gebouwen </w:t>
      </w:r>
      <w:r w:rsidRPr="00FD6178">
        <w:rPr>
          <w:rFonts w:ascii="Euphemia" w:hAnsi="Euphemia" w:cs="Arial"/>
          <w:sz w:val="20"/>
          <w:szCs w:val="20"/>
        </w:rPr>
        <w:t>van hoger genoemd(e) woning/gebouw.</w:t>
      </w:r>
    </w:p>
    <w:p w14:paraId="6D0D6212" w14:textId="77777777" w:rsidR="00AD3F4C" w:rsidRPr="00FD6178" w:rsidRDefault="00AD3F4C" w:rsidP="00AD3F4C">
      <w:pPr>
        <w:spacing w:line="276" w:lineRule="auto"/>
        <w:jc w:val="both"/>
        <w:rPr>
          <w:rFonts w:ascii="Euphemia" w:hAnsi="Euphemia" w:cs="Arial"/>
          <w:sz w:val="20"/>
          <w:szCs w:val="20"/>
        </w:rPr>
      </w:pPr>
    </w:p>
    <w:p w14:paraId="35782BD9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Hieronder geef ik mijn motivatie waarom ik niet akkoord ga met de opname van mijn woning / gebouw in het register.</w:t>
      </w:r>
    </w:p>
    <w:p w14:paraId="5E36FF78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F37E0D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5E37A24C" w14:textId="77777777" w:rsidR="002D191D" w:rsidRPr="00FD6178" w:rsidRDefault="00EF284D" w:rsidP="00C51526">
      <w:pPr>
        <w:spacing w:line="276" w:lineRule="auto"/>
        <w:jc w:val="both"/>
        <w:rPr>
          <w:rFonts w:ascii="Euphemia" w:hAnsi="Euphemia"/>
          <w:b/>
          <w:sz w:val="20"/>
          <w:szCs w:val="20"/>
          <w:lang w:val="nl-BE"/>
        </w:rPr>
      </w:pPr>
      <w:r w:rsidRPr="00FD6178">
        <w:rPr>
          <w:rFonts w:ascii="Euphemia" w:hAnsi="Euphemia"/>
          <w:b/>
          <w:sz w:val="20"/>
          <w:szCs w:val="20"/>
          <w:lang w:val="nl-BE"/>
        </w:rPr>
        <w:t>Ik</w:t>
      </w:r>
      <w:r w:rsidR="002D191D" w:rsidRPr="00FD6178">
        <w:rPr>
          <w:rFonts w:ascii="Euphemia" w:hAnsi="Euphemia"/>
          <w:b/>
          <w:sz w:val="20"/>
          <w:szCs w:val="20"/>
          <w:lang w:val="nl-BE"/>
        </w:rPr>
        <w:t xml:space="preserve"> voeg hierbij de nodige bewijsstukken die mijn motivatie ondersteunen.</w:t>
      </w:r>
    </w:p>
    <w:p w14:paraId="175A14E7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75E0ACD8" w14:textId="77777777" w:rsidR="002D191D" w:rsidRPr="00FD6178" w:rsidRDefault="002D191D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4753CCE2" w14:textId="77777777" w:rsidR="00FA408C" w:rsidRPr="00FD6178" w:rsidRDefault="00FA408C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74E7E206" w14:textId="77777777" w:rsidR="00FA408C" w:rsidRPr="00FD6178" w:rsidRDefault="00FA408C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 xml:space="preserve">Opgemaakt op:          /          /  </w:t>
      </w:r>
    </w:p>
    <w:p w14:paraId="7ED6FDE8" w14:textId="77777777" w:rsidR="00FA408C" w:rsidRPr="00FD6178" w:rsidRDefault="00FA408C" w:rsidP="00C51526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</w:p>
    <w:p w14:paraId="18D7A5B2" w14:textId="77777777" w:rsidR="00FA408C" w:rsidRPr="00FD6178" w:rsidRDefault="00FA408C" w:rsidP="00FA408C">
      <w:pPr>
        <w:spacing w:line="276" w:lineRule="auto"/>
        <w:jc w:val="both"/>
        <w:rPr>
          <w:rFonts w:ascii="Euphemia" w:hAnsi="Euphemia"/>
          <w:sz w:val="20"/>
          <w:szCs w:val="20"/>
          <w:lang w:val="nl-BE"/>
        </w:rPr>
      </w:pPr>
      <w:r w:rsidRPr="00FD6178">
        <w:rPr>
          <w:rFonts w:ascii="Euphemia" w:hAnsi="Euphemia"/>
          <w:sz w:val="20"/>
          <w:szCs w:val="20"/>
          <w:lang w:val="nl-BE"/>
        </w:rPr>
        <w:t>Naam:</w:t>
      </w:r>
    </w:p>
    <w:p w14:paraId="23FC4D3F" w14:textId="77777777" w:rsidR="009A7EA3" w:rsidRPr="00FD6178" w:rsidRDefault="00FA408C" w:rsidP="00FA408C">
      <w:pPr>
        <w:spacing w:line="276" w:lineRule="auto"/>
        <w:jc w:val="both"/>
        <w:rPr>
          <w:rFonts w:ascii="Euphemia" w:hAnsi="Euphemia"/>
          <w:sz w:val="20"/>
          <w:szCs w:val="20"/>
        </w:rPr>
      </w:pPr>
      <w:r w:rsidRPr="00FD6178">
        <w:rPr>
          <w:rFonts w:ascii="Euphemia" w:hAnsi="Euphemia"/>
          <w:sz w:val="20"/>
          <w:szCs w:val="20"/>
          <w:lang w:val="nl-BE"/>
        </w:rPr>
        <w:t>Handtekening:</w:t>
      </w:r>
    </w:p>
    <w:sectPr w:rsidR="009A7EA3" w:rsidRPr="00FD6178" w:rsidSect="00825DBF">
      <w:pgSz w:w="11907" w:h="16840" w:code="9"/>
      <w:pgMar w:top="1417" w:right="1417" w:bottom="1417" w:left="1417" w:header="709" w:footer="709" w:gutter="0"/>
      <w:paperSrc w:first="7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2C4A4" w14:textId="77777777" w:rsidR="00C64AA9" w:rsidRDefault="00C64AA9">
      <w:r>
        <w:separator/>
      </w:r>
    </w:p>
  </w:endnote>
  <w:endnote w:type="continuationSeparator" w:id="0">
    <w:p w14:paraId="3AE0E9A6" w14:textId="77777777" w:rsidR="00C64AA9" w:rsidRDefault="00C6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2205D" w14:textId="77777777" w:rsidR="00C64AA9" w:rsidRDefault="00C64AA9">
      <w:r>
        <w:separator/>
      </w:r>
    </w:p>
  </w:footnote>
  <w:footnote w:type="continuationSeparator" w:id="0">
    <w:p w14:paraId="2DAE5592" w14:textId="77777777" w:rsidR="00C64AA9" w:rsidRDefault="00C64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7085D"/>
    <w:multiLevelType w:val="hybridMultilevel"/>
    <w:tmpl w:val="13260E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745DB"/>
    <w:multiLevelType w:val="hybridMultilevel"/>
    <w:tmpl w:val="6506EFE6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F47D5"/>
    <w:multiLevelType w:val="hybridMultilevel"/>
    <w:tmpl w:val="CDD286A6"/>
    <w:lvl w:ilvl="0" w:tplc="08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87199973">
    <w:abstractNumId w:val="1"/>
  </w:num>
  <w:num w:numId="2" w16cid:durableId="1617325864">
    <w:abstractNumId w:val="2"/>
  </w:num>
  <w:num w:numId="3" w16cid:durableId="87087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83"/>
    <w:rsid w:val="0004372B"/>
    <w:rsid w:val="000C3EE2"/>
    <w:rsid w:val="000F46E2"/>
    <w:rsid w:val="001202B8"/>
    <w:rsid w:val="00170883"/>
    <w:rsid w:val="00184284"/>
    <w:rsid w:val="001A784E"/>
    <w:rsid w:val="001B34C3"/>
    <w:rsid w:val="00257CAC"/>
    <w:rsid w:val="00273692"/>
    <w:rsid w:val="002D191D"/>
    <w:rsid w:val="002E6D5F"/>
    <w:rsid w:val="0031363C"/>
    <w:rsid w:val="004105A1"/>
    <w:rsid w:val="004157EE"/>
    <w:rsid w:val="0043593A"/>
    <w:rsid w:val="00482C99"/>
    <w:rsid w:val="005449F9"/>
    <w:rsid w:val="00600DBC"/>
    <w:rsid w:val="00610765"/>
    <w:rsid w:val="006D7468"/>
    <w:rsid w:val="0071615B"/>
    <w:rsid w:val="007B352E"/>
    <w:rsid w:val="007E0152"/>
    <w:rsid w:val="00825DBF"/>
    <w:rsid w:val="008342CF"/>
    <w:rsid w:val="00855295"/>
    <w:rsid w:val="008670EF"/>
    <w:rsid w:val="008A4734"/>
    <w:rsid w:val="00916E87"/>
    <w:rsid w:val="00922F2A"/>
    <w:rsid w:val="00950ADF"/>
    <w:rsid w:val="009A7EA3"/>
    <w:rsid w:val="00A26790"/>
    <w:rsid w:val="00AD3F4C"/>
    <w:rsid w:val="00AE60E9"/>
    <w:rsid w:val="00B2372A"/>
    <w:rsid w:val="00BE0AB8"/>
    <w:rsid w:val="00C51526"/>
    <w:rsid w:val="00C64AA9"/>
    <w:rsid w:val="00CE3F06"/>
    <w:rsid w:val="00CE5483"/>
    <w:rsid w:val="00D478C7"/>
    <w:rsid w:val="00DA2524"/>
    <w:rsid w:val="00DF56E1"/>
    <w:rsid w:val="00E72405"/>
    <w:rsid w:val="00EA1D3D"/>
    <w:rsid w:val="00EB0511"/>
    <w:rsid w:val="00EF284D"/>
    <w:rsid w:val="00F1115A"/>
    <w:rsid w:val="00F97827"/>
    <w:rsid w:val="00FA408C"/>
    <w:rsid w:val="00FC4605"/>
    <w:rsid w:val="00FD6178"/>
    <w:rsid w:val="00FE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8091C"/>
  <w15:chartTrackingRefBased/>
  <w15:docId w15:val="{61B689F3-0C09-4F37-A401-0ED681F6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  <w:szCs w:val="22"/>
      <w:lang w:val="nl-NL" w:eastAsia="nl-NL"/>
    </w:rPr>
  </w:style>
  <w:style w:type="paragraph" w:styleId="Kop7">
    <w:name w:val="heading 7"/>
    <w:basedOn w:val="Standaard"/>
    <w:next w:val="Standaard"/>
    <w:link w:val="Kop7Char"/>
    <w:qFormat/>
    <w:rsid w:val="00916E87"/>
    <w:pPr>
      <w:keepNext/>
      <w:widowControl w:val="0"/>
      <w:autoSpaceDE w:val="0"/>
      <w:autoSpaceDN w:val="0"/>
      <w:adjustRightInd w:val="0"/>
      <w:jc w:val="both"/>
      <w:outlineLvl w:val="6"/>
    </w:pPr>
    <w:rPr>
      <w:rFonts w:ascii="Times New Roman" w:hAnsi="Times New Roman"/>
      <w:b/>
      <w:bCs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rsid w:val="00273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73692"/>
    <w:pPr>
      <w:tabs>
        <w:tab w:val="center" w:pos="4536"/>
        <w:tab w:val="right" w:pos="9072"/>
      </w:tabs>
    </w:pPr>
  </w:style>
  <w:style w:type="character" w:customStyle="1" w:styleId="Kop7Char">
    <w:name w:val="Kop 7 Char"/>
    <w:link w:val="Kop7"/>
    <w:rsid w:val="00916E87"/>
    <w:rPr>
      <w:b/>
      <w:bCs/>
      <w:sz w:val="22"/>
      <w:szCs w:val="22"/>
      <w:lang w:val="nl-NL" w:eastAsia="nl-NL"/>
    </w:rPr>
  </w:style>
  <w:style w:type="table" w:styleId="Tabelraster">
    <w:name w:val="Table Grid"/>
    <w:basedOn w:val="Standaardtabel"/>
    <w:rsid w:val="00825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 het College van burgemeester en schepenen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het College van burgemeester en schepenen</dc:title>
  <dc:subject/>
  <dc:creator>MSM</dc:creator>
  <cp:keywords/>
  <cp:lastModifiedBy>tine meus</cp:lastModifiedBy>
  <cp:revision>2</cp:revision>
  <cp:lastPrinted>2012-02-01T14:36:00Z</cp:lastPrinted>
  <dcterms:created xsi:type="dcterms:W3CDTF">2025-12-23T08:35:00Z</dcterms:created>
  <dcterms:modified xsi:type="dcterms:W3CDTF">2025-12-23T08:35:00Z</dcterms:modified>
</cp:coreProperties>
</file>