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 w:conformance="strict">
  <w:body>
    <w:p w14:paraId="63674394" w14:textId="77777777" w:rsidR="00EF3901" w:rsidRPr="0010116C" w:rsidRDefault="00EF3901" w:rsidP="00203801">
      <w:pPr>
        <w:rPr>
          <w:rFonts w:ascii="Euphemia" w:hAnsi="Euphemia"/>
          <w:sz w:val="22"/>
          <w:szCs w:val="22"/>
        </w:rPr>
      </w:pPr>
    </w:p>
    <w:p w14:paraId="0B987024" w14:textId="77777777" w:rsidR="0010116C" w:rsidRDefault="0010116C" w:rsidP="00203801">
      <w:pPr>
        <w:rPr>
          <w:rFonts w:ascii="Euphemia" w:hAnsi="Euphemia"/>
          <w:sz w:val="22"/>
          <w:szCs w:val="22"/>
        </w:rPr>
      </w:pPr>
    </w:p>
    <w:p w14:paraId="7212D3B7" w14:textId="77777777" w:rsidR="003D2CEA" w:rsidRPr="0010116C" w:rsidRDefault="003D2CEA" w:rsidP="00203801">
      <w:pPr>
        <w:rPr>
          <w:rFonts w:ascii="Euphemia" w:hAnsi="Euphemia"/>
          <w:b/>
          <w:bCs/>
          <w:sz w:val="22"/>
          <w:szCs w:val="22"/>
        </w:rPr>
      </w:pPr>
      <w:r w:rsidRPr="0010116C">
        <w:rPr>
          <w:rFonts w:ascii="Euphemia" w:hAnsi="Euphemia"/>
          <w:b/>
          <w:bCs/>
          <w:sz w:val="22"/>
          <w:szCs w:val="22"/>
        </w:rPr>
        <w:t>S</w:t>
      </w:r>
      <w:r w:rsidR="00203801" w:rsidRPr="0010116C">
        <w:rPr>
          <w:rFonts w:ascii="Euphemia" w:hAnsi="Euphemia"/>
          <w:b/>
          <w:bCs/>
          <w:sz w:val="22"/>
          <w:szCs w:val="22"/>
        </w:rPr>
        <w:t>luitingsdagen</w:t>
      </w:r>
      <w:r w:rsidR="00843017" w:rsidRPr="0010116C">
        <w:rPr>
          <w:rFonts w:ascii="Euphemia" w:hAnsi="Euphemia"/>
          <w:b/>
          <w:bCs/>
          <w:sz w:val="22"/>
          <w:szCs w:val="22"/>
        </w:rPr>
        <w:br/>
      </w:r>
    </w:p>
    <w:p w14:paraId="57510DFD" w14:textId="77777777" w:rsidR="00DB43E0" w:rsidRPr="0010116C" w:rsidRDefault="00DB43E0" w:rsidP="00203801">
      <w:pPr>
        <w:rPr>
          <w:rFonts w:ascii="Euphemia" w:hAnsi="Euphemia"/>
          <w:sz w:val="22"/>
          <w:szCs w:val="22"/>
        </w:rPr>
      </w:pPr>
    </w:p>
    <w:p w14:paraId="5B927C26" w14:textId="77777777" w:rsidR="009F5E3E" w:rsidRPr="0010116C" w:rsidRDefault="005722C7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M</w:t>
      </w:r>
      <w:r w:rsidR="00203801" w:rsidRPr="0010116C">
        <w:rPr>
          <w:rFonts w:ascii="Euphemia" w:hAnsi="Euphemia"/>
          <w:sz w:val="22"/>
          <w:szCs w:val="22"/>
        </w:rPr>
        <w:t>aandag</w:t>
      </w:r>
      <w:r w:rsidRPr="0010116C">
        <w:rPr>
          <w:rFonts w:ascii="Euphemia" w:hAnsi="Euphemia"/>
          <w:sz w:val="22"/>
          <w:szCs w:val="22"/>
        </w:rPr>
        <w:tab/>
      </w:r>
      <w:r w:rsidR="009F5E3E" w:rsidRPr="0010116C">
        <w:rPr>
          <w:rFonts w:ascii="Euphemia" w:hAnsi="Euphemia"/>
          <w:sz w:val="22"/>
          <w:szCs w:val="22"/>
        </w:rPr>
        <w:tab/>
      </w:r>
      <w:r w:rsidR="009F5E3E"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 xml:space="preserve">1 januari </w:t>
      </w:r>
      <w:r w:rsidR="009F5E3E" w:rsidRPr="0010116C">
        <w:rPr>
          <w:rFonts w:ascii="Euphemia" w:hAnsi="Euphemia"/>
          <w:sz w:val="22"/>
          <w:szCs w:val="22"/>
        </w:rPr>
        <w:t>2024</w:t>
      </w:r>
      <w:r w:rsidR="009F5E3E" w:rsidRPr="0010116C">
        <w:rPr>
          <w:rFonts w:ascii="Euphemia" w:hAnsi="Euphemia"/>
          <w:sz w:val="22"/>
          <w:szCs w:val="22"/>
        </w:rPr>
        <w:tab/>
      </w:r>
      <w:r w:rsidR="009F5E3E" w:rsidRPr="0010116C">
        <w:rPr>
          <w:rFonts w:ascii="Euphemia" w:hAnsi="Euphemia"/>
          <w:sz w:val="22"/>
          <w:szCs w:val="22"/>
        </w:rPr>
        <w:tab/>
      </w:r>
      <w:r w:rsidR="009F5E3E" w:rsidRPr="0010116C">
        <w:rPr>
          <w:rFonts w:ascii="Euphemia" w:hAnsi="Euphemia"/>
          <w:sz w:val="22"/>
          <w:szCs w:val="22"/>
        </w:rPr>
        <w:tab/>
        <w:t>Nieuwjaar</w:t>
      </w:r>
    </w:p>
    <w:p w14:paraId="1DB1A475" w14:textId="77777777" w:rsidR="005722C7" w:rsidRPr="0010116C" w:rsidRDefault="009F5E3E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D</w:t>
      </w:r>
      <w:r w:rsidR="00203801" w:rsidRPr="0010116C">
        <w:rPr>
          <w:rFonts w:ascii="Euphemia" w:hAnsi="Euphemia"/>
          <w:sz w:val="22"/>
          <w:szCs w:val="22"/>
        </w:rPr>
        <w:t>insdag</w:t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 xml:space="preserve">2 januari </w:t>
      </w:r>
      <w:r w:rsidR="005722C7" w:rsidRPr="0010116C">
        <w:rPr>
          <w:rFonts w:ascii="Euphemia" w:hAnsi="Euphemia"/>
          <w:sz w:val="22"/>
          <w:szCs w:val="22"/>
        </w:rPr>
        <w:t>202</w:t>
      </w:r>
      <w:r w:rsidRPr="0010116C">
        <w:rPr>
          <w:rFonts w:ascii="Euphemia" w:hAnsi="Euphemia"/>
          <w:sz w:val="22"/>
          <w:szCs w:val="22"/>
        </w:rPr>
        <w:t>4</w:t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  <w:t>2</w:t>
      </w:r>
      <w:r w:rsidR="00203801" w:rsidRPr="0010116C">
        <w:rPr>
          <w:rFonts w:ascii="Euphemia" w:hAnsi="Euphemia"/>
          <w:sz w:val="22"/>
          <w:szCs w:val="22"/>
          <w:vertAlign w:val="superscript"/>
        </w:rPr>
        <w:t>de</w:t>
      </w:r>
      <w:r w:rsidR="00203801" w:rsidRPr="0010116C">
        <w:rPr>
          <w:rFonts w:ascii="Euphemia" w:hAnsi="Euphemia"/>
          <w:sz w:val="22"/>
          <w:szCs w:val="22"/>
        </w:rPr>
        <w:t xml:space="preserve"> </w:t>
      </w:r>
      <w:r w:rsidR="005722C7" w:rsidRPr="0010116C">
        <w:rPr>
          <w:rFonts w:ascii="Euphemia" w:hAnsi="Euphemia"/>
          <w:sz w:val="22"/>
          <w:szCs w:val="22"/>
        </w:rPr>
        <w:t xml:space="preserve"> nieuwjaarsdag</w:t>
      </w:r>
    </w:p>
    <w:p w14:paraId="42FEF080" w14:textId="77777777" w:rsidR="00832A61" w:rsidRPr="0010116C" w:rsidRDefault="00EF45D6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M</w:t>
      </w:r>
      <w:r w:rsidR="00203801" w:rsidRPr="0010116C">
        <w:rPr>
          <w:rFonts w:ascii="Euphemia" w:hAnsi="Euphemia"/>
          <w:sz w:val="22"/>
          <w:szCs w:val="22"/>
        </w:rPr>
        <w:t>aandag</w:t>
      </w:r>
      <w:r w:rsidRPr="0010116C">
        <w:rPr>
          <w:rFonts w:ascii="Euphemia" w:hAnsi="Euphemia"/>
          <w:sz w:val="22"/>
          <w:szCs w:val="22"/>
        </w:rPr>
        <w:t xml:space="preserve"> </w:t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 xml:space="preserve">1 april </w:t>
      </w:r>
      <w:r w:rsidR="00EF3072" w:rsidRPr="0010116C">
        <w:rPr>
          <w:rFonts w:ascii="Euphemia" w:hAnsi="Euphemia"/>
          <w:sz w:val="22"/>
          <w:szCs w:val="22"/>
        </w:rPr>
        <w:t>202</w:t>
      </w:r>
      <w:r w:rsidR="009F5E3E" w:rsidRPr="0010116C">
        <w:rPr>
          <w:rFonts w:ascii="Euphemia" w:hAnsi="Euphemia"/>
          <w:sz w:val="22"/>
          <w:szCs w:val="22"/>
        </w:rPr>
        <w:t>4</w:t>
      </w:r>
      <w:r w:rsidRPr="0010116C">
        <w:rPr>
          <w:rFonts w:ascii="Euphemia" w:hAnsi="Euphemia"/>
          <w:sz w:val="22"/>
          <w:szCs w:val="22"/>
        </w:rPr>
        <w:t xml:space="preserve"> </w:t>
      </w:r>
      <w:r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DB43E0"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>Paasmaandag</w:t>
      </w:r>
    </w:p>
    <w:p w14:paraId="495D29BA" w14:textId="77777777" w:rsidR="005722C7" w:rsidRPr="0010116C" w:rsidRDefault="009F5E3E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W</w:t>
      </w:r>
      <w:r w:rsidR="00203801" w:rsidRPr="0010116C">
        <w:rPr>
          <w:rFonts w:ascii="Euphemia" w:hAnsi="Euphemia"/>
          <w:sz w:val="22"/>
          <w:szCs w:val="22"/>
        </w:rPr>
        <w:t>oensdag</w:t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 xml:space="preserve">1 mei </w:t>
      </w:r>
      <w:r w:rsidR="005722C7" w:rsidRPr="0010116C">
        <w:rPr>
          <w:rFonts w:ascii="Euphemia" w:hAnsi="Euphemia"/>
          <w:sz w:val="22"/>
          <w:szCs w:val="22"/>
        </w:rPr>
        <w:t>202</w:t>
      </w:r>
      <w:r w:rsidRPr="0010116C">
        <w:rPr>
          <w:rFonts w:ascii="Euphemia" w:hAnsi="Euphemia"/>
          <w:sz w:val="22"/>
          <w:szCs w:val="22"/>
        </w:rPr>
        <w:t>4</w:t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  <w:t>Feest van de arbeid</w:t>
      </w:r>
    </w:p>
    <w:p w14:paraId="1616AC80" w14:textId="77777777" w:rsidR="003D2CEA" w:rsidRPr="0010116C" w:rsidRDefault="00EF45D6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D</w:t>
      </w:r>
      <w:r w:rsidR="00203801" w:rsidRPr="0010116C">
        <w:rPr>
          <w:rFonts w:ascii="Euphemia" w:hAnsi="Euphemia"/>
          <w:sz w:val="22"/>
          <w:szCs w:val="22"/>
        </w:rPr>
        <w:t>onderdag</w:t>
      </w:r>
      <w:r w:rsidR="00B7442E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 xml:space="preserve">9 mei </w:t>
      </w:r>
      <w:r w:rsidR="00EF3072" w:rsidRPr="0010116C">
        <w:rPr>
          <w:rFonts w:ascii="Euphemia" w:hAnsi="Euphemia"/>
          <w:sz w:val="22"/>
          <w:szCs w:val="22"/>
        </w:rPr>
        <w:t>202</w:t>
      </w:r>
      <w:r w:rsidR="009F5E3E" w:rsidRPr="0010116C">
        <w:rPr>
          <w:rFonts w:ascii="Euphemia" w:hAnsi="Euphemia"/>
          <w:sz w:val="22"/>
          <w:szCs w:val="22"/>
        </w:rPr>
        <w:t>4</w:t>
      </w:r>
      <w:r w:rsidR="002B160C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DB43E0" w:rsidRPr="0010116C">
        <w:rPr>
          <w:rFonts w:ascii="Euphemia" w:hAnsi="Euphemia"/>
          <w:sz w:val="22"/>
          <w:szCs w:val="22"/>
        </w:rPr>
        <w:tab/>
      </w:r>
      <w:r w:rsidR="008158DE" w:rsidRPr="0010116C">
        <w:rPr>
          <w:rFonts w:ascii="Euphemia" w:hAnsi="Euphemia"/>
          <w:sz w:val="22"/>
          <w:szCs w:val="22"/>
        </w:rPr>
        <w:t>O.L.H.</w:t>
      </w:r>
      <w:r w:rsidR="00BC746F" w:rsidRPr="0010116C">
        <w:rPr>
          <w:rFonts w:ascii="Euphemia" w:hAnsi="Euphemia"/>
          <w:sz w:val="22"/>
          <w:szCs w:val="22"/>
        </w:rPr>
        <w:t xml:space="preserve"> </w:t>
      </w:r>
      <w:r w:rsidR="008158DE" w:rsidRPr="0010116C">
        <w:rPr>
          <w:rFonts w:ascii="Euphemia" w:hAnsi="Euphemia"/>
          <w:sz w:val="22"/>
          <w:szCs w:val="22"/>
        </w:rPr>
        <w:t>Hemelvaart</w:t>
      </w:r>
    </w:p>
    <w:p w14:paraId="7EE45B80" w14:textId="77777777" w:rsidR="003D2CEA" w:rsidRPr="0010116C" w:rsidRDefault="00EF45D6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V</w:t>
      </w:r>
      <w:r w:rsidR="00203801" w:rsidRPr="0010116C">
        <w:rPr>
          <w:rFonts w:ascii="Euphemia" w:hAnsi="Euphemia"/>
          <w:sz w:val="22"/>
          <w:szCs w:val="22"/>
        </w:rPr>
        <w:t>rijdag</w:t>
      </w:r>
      <w:r w:rsidR="00B7442E"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 xml:space="preserve">10 mei </w:t>
      </w:r>
      <w:r w:rsidR="00EF3072" w:rsidRPr="0010116C">
        <w:rPr>
          <w:rFonts w:ascii="Euphemia" w:hAnsi="Euphemia"/>
          <w:sz w:val="22"/>
          <w:szCs w:val="22"/>
        </w:rPr>
        <w:t>202</w:t>
      </w:r>
      <w:r w:rsidR="009F5E3E" w:rsidRPr="0010116C">
        <w:rPr>
          <w:rFonts w:ascii="Euphemia" w:hAnsi="Euphemia"/>
          <w:sz w:val="22"/>
          <w:szCs w:val="22"/>
        </w:rPr>
        <w:t>4</w:t>
      </w:r>
      <w:r w:rsidR="008158DE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DB43E0" w:rsidRPr="0010116C">
        <w:rPr>
          <w:rFonts w:ascii="Euphemia" w:hAnsi="Euphemia"/>
          <w:sz w:val="22"/>
          <w:szCs w:val="22"/>
        </w:rPr>
        <w:tab/>
        <w:t>B</w:t>
      </w:r>
      <w:r w:rsidRPr="0010116C">
        <w:rPr>
          <w:rFonts w:ascii="Euphemia" w:hAnsi="Euphemia"/>
          <w:sz w:val="22"/>
          <w:szCs w:val="22"/>
        </w:rPr>
        <w:t xml:space="preserve">rugdag </w:t>
      </w:r>
    </w:p>
    <w:p w14:paraId="199735C3" w14:textId="77777777" w:rsidR="003D2CEA" w:rsidRPr="0010116C" w:rsidRDefault="00EF45D6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M</w:t>
      </w:r>
      <w:r w:rsidR="00203801" w:rsidRPr="0010116C">
        <w:rPr>
          <w:rFonts w:ascii="Euphemia" w:hAnsi="Euphemia"/>
          <w:sz w:val="22"/>
          <w:szCs w:val="22"/>
        </w:rPr>
        <w:t>aandag</w:t>
      </w:r>
      <w:r w:rsidR="00B7442E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 xml:space="preserve">20 mei </w:t>
      </w:r>
      <w:r w:rsidR="005722C7" w:rsidRPr="0010116C">
        <w:rPr>
          <w:rFonts w:ascii="Euphemia" w:hAnsi="Euphemia"/>
          <w:sz w:val="22"/>
          <w:szCs w:val="22"/>
        </w:rPr>
        <w:t>202</w:t>
      </w:r>
      <w:r w:rsidR="009F5E3E" w:rsidRPr="0010116C">
        <w:rPr>
          <w:rFonts w:ascii="Euphemia" w:hAnsi="Euphemia"/>
          <w:sz w:val="22"/>
          <w:szCs w:val="22"/>
        </w:rPr>
        <w:t>4</w:t>
      </w:r>
      <w:r w:rsidR="00843017" w:rsidRPr="0010116C">
        <w:rPr>
          <w:rFonts w:ascii="Euphemia" w:hAnsi="Euphemia"/>
          <w:sz w:val="22"/>
          <w:szCs w:val="22"/>
        </w:rPr>
        <w:t xml:space="preserve"> </w:t>
      </w:r>
      <w:r w:rsidRPr="0010116C">
        <w:rPr>
          <w:rFonts w:ascii="Euphemia" w:hAnsi="Euphemia"/>
          <w:sz w:val="22"/>
          <w:szCs w:val="22"/>
        </w:rPr>
        <w:t xml:space="preserve"> </w:t>
      </w:r>
      <w:r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DB43E0"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>Pinkstermaandag</w:t>
      </w:r>
    </w:p>
    <w:p w14:paraId="58F641D8" w14:textId="77777777" w:rsidR="00EF3072" w:rsidRPr="0010116C" w:rsidRDefault="009F5E3E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D</w:t>
      </w:r>
      <w:r w:rsidR="00203801" w:rsidRPr="0010116C">
        <w:rPr>
          <w:rFonts w:ascii="Euphemia" w:hAnsi="Euphemia"/>
          <w:sz w:val="22"/>
          <w:szCs w:val="22"/>
        </w:rPr>
        <w:t>onderdag</w:t>
      </w:r>
      <w:r w:rsidR="00EF3072" w:rsidRPr="0010116C">
        <w:rPr>
          <w:rFonts w:ascii="Euphemia" w:hAnsi="Euphemia"/>
          <w:sz w:val="22"/>
          <w:szCs w:val="22"/>
        </w:rPr>
        <w:tab/>
      </w:r>
      <w:r w:rsidR="00EF3072" w:rsidRPr="0010116C">
        <w:rPr>
          <w:rFonts w:ascii="Euphemia" w:hAnsi="Euphemia"/>
          <w:sz w:val="22"/>
          <w:szCs w:val="22"/>
        </w:rPr>
        <w:tab/>
      </w:r>
      <w:r w:rsidR="00EF3072" w:rsidRPr="0010116C">
        <w:rPr>
          <w:rFonts w:ascii="Euphemia" w:hAnsi="Euphemia"/>
          <w:sz w:val="22"/>
          <w:szCs w:val="22"/>
        </w:rPr>
        <w:tab/>
        <w:t>11</w:t>
      </w:r>
      <w:r w:rsidR="00203801" w:rsidRPr="0010116C">
        <w:rPr>
          <w:rFonts w:ascii="Euphemia" w:hAnsi="Euphemia"/>
          <w:sz w:val="22"/>
          <w:szCs w:val="22"/>
        </w:rPr>
        <w:t xml:space="preserve"> juli </w:t>
      </w:r>
      <w:r w:rsidR="00EF3072" w:rsidRPr="0010116C">
        <w:rPr>
          <w:rFonts w:ascii="Euphemia" w:hAnsi="Euphemia"/>
          <w:sz w:val="22"/>
          <w:szCs w:val="22"/>
        </w:rPr>
        <w:t>202</w:t>
      </w:r>
      <w:r w:rsidRPr="0010116C">
        <w:rPr>
          <w:rFonts w:ascii="Euphemia" w:hAnsi="Euphemia"/>
          <w:sz w:val="22"/>
          <w:szCs w:val="22"/>
        </w:rPr>
        <w:t>4</w:t>
      </w:r>
      <w:r w:rsidR="00EF3072" w:rsidRPr="0010116C">
        <w:rPr>
          <w:rFonts w:ascii="Euphemia" w:hAnsi="Euphemia"/>
          <w:sz w:val="22"/>
          <w:szCs w:val="22"/>
        </w:rPr>
        <w:tab/>
      </w:r>
      <w:r w:rsidR="00EF3072" w:rsidRPr="0010116C">
        <w:rPr>
          <w:rFonts w:ascii="Euphemia" w:hAnsi="Euphemia"/>
          <w:sz w:val="22"/>
          <w:szCs w:val="22"/>
        </w:rPr>
        <w:tab/>
      </w:r>
      <w:r w:rsidR="00EF3072" w:rsidRPr="0010116C">
        <w:rPr>
          <w:rFonts w:ascii="Euphemia" w:hAnsi="Euphemia"/>
          <w:sz w:val="22"/>
          <w:szCs w:val="22"/>
        </w:rPr>
        <w:tab/>
      </w:r>
      <w:r w:rsidR="00B47F5B" w:rsidRPr="0010116C">
        <w:rPr>
          <w:rFonts w:ascii="Euphemia" w:hAnsi="Euphemia"/>
          <w:sz w:val="22"/>
          <w:szCs w:val="22"/>
        </w:rPr>
        <w:tab/>
        <w:t>Vl. Gemeenschap</w:t>
      </w:r>
    </w:p>
    <w:p w14:paraId="7A48EAA9" w14:textId="77777777" w:rsidR="00B47F5B" w:rsidRPr="0010116C" w:rsidRDefault="009F5E3E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D</w:t>
      </w:r>
      <w:r w:rsidR="00203801" w:rsidRPr="0010116C">
        <w:rPr>
          <w:rFonts w:ascii="Euphemia" w:hAnsi="Euphemia"/>
          <w:sz w:val="22"/>
          <w:szCs w:val="22"/>
        </w:rPr>
        <w:t>onderdag</w:t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  <w:t>15</w:t>
      </w:r>
      <w:r w:rsidR="00203801" w:rsidRPr="0010116C">
        <w:rPr>
          <w:rFonts w:ascii="Euphemia" w:hAnsi="Euphemia"/>
          <w:sz w:val="22"/>
          <w:szCs w:val="22"/>
        </w:rPr>
        <w:t xml:space="preserve"> augustus </w:t>
      </w:r>
      <w:r w:rsidR="005722C7" w:rsidRPr="0010116C">
        <w:rPr>
          <w:rFonts w:ascii="Euphemia" w:hAnsi="Euphemia"/>
          <w:sz w:val="22"/>
          <w:szCs w:val="22"/>
        </w:rPr>
        <w:t>202</w:t>
      </w:r>
      <w:r w:rsidRPr="0010116C">
        <w:rPr>
          <w:rFonts w:ascii="Euphemia" w:hAnsi="Euphemia"/>
          <w:sz w:val="22"/>
          <w:szCs w:val="22"/>
        </w:rPr>
        <w:t>4</w:t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B47F5B" w:rsidRPr="0010116C">
        <w:rPr>
          <w:rFonts w:ascii="Euphemia" w:hAnsi="Euphemia"/>
          <w:sz w:val="22"/>
          <w:szCs w:val="22"/>
        </w:rPr>
        <w:t>OLV Hemelvaart</w:t>
      </w:r>
    </w:p>
    <w:p w14:paraId="5A5F4483" w14:textId="77777777" w:rsidR="009F5E3E" w:rsidRPr="0010116C" w:rsidRDefault="009F5E3E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V</w:t>
      </w:r>
      <w:r w:rsidR="00203801" w:rsidRPr="0010116C">
        <w:rPr>
          <w:rFonts w:ascii="Euphemia" w:hAnsi="Euphemia"/>
          <w:sz w:val="22"/>
          <w:szCs w:val="22"/>
        </w:rPr>
        <w:t>rijdag</w:t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>16</w:t>
      </w:r>
      <w:r w:rsidR="00203801" w:rsidRPr="0010116C">
        <w:rPr>
          <w:rFonts w:ascii="Euphemia" w:hAnsi="Euphemia"/>
          <w:sz w:val="22"/>
          <w:szCs w:val="22"/>
        </w:rPr>
        <w:t xml:space="preserve"> augustus </w:t>
      </w:r>
      <w:r w:rsidRPr="0010116C">
        <w:rPr>
          <w:rFonts w:ascii="Euphemia" w:hAnsi="Euphemia"/>
          <w:sz w:val="22"/>
          <w:szCs w:val="22"/>
        </w:rPr>
        <w:t>2024</w:t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>B</w:t>
      </w:r>
      <w:r w:rsidRPr="0010116C">
        <w:rPr>
          <w:rFonts w:ascii="Euphemia" w:hAnsi="Euphemia"/>
          <w:sz w:val="22"/>
          <w:szCs w:val="22"/>
        </w:rPr>
        <w:t>rugdag</w:t>
      </w:r>
    </w:p>
    <w:p w14:paraId="13D43DD1" w14:textId="77777777" w:rsidR="005B6B8D" w:rsidRPr="0010116C" w:rsidRDefault="005B6B8D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V</w:t>
      </w:r>
      <w:r w:rsidR="00203801" w:rsidRPr="0010116C">
        <w:rPr>
          <w:rFonts w:ascii="Euphemia" w:hAnsi="Euphemia"/>
          <w:sz w:val="22"/>
          <w:szCs w:val="22"/>
        </w:rPr>
        <w:t>rijdag</w:t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>11</w:t>
      </w:r>
      <w:r w:rsidR="00203801" w:rsidRPr="0010116C">
        <w:rPr>
          <w:rFonts w:ascii="Euphemia" w:hAnsi="Euphemia"/>
          <w:sz w:val="22"/>
          <w:szCs w:val="22"/>
        </w:rPr>
        <w:t xml:space="preserve"> oktober</w:t>
      </w:r>
      <w:r w:rsidRPr="0010116C">
        <w:rPr>
          <w:rFonts w:ascii="Euphemia" w:hAnsi="Euphemia"/>
          <w:sz w:val="22"/>
          <w:szCs w:val="22"/>
        </w:rPr>
        <w:t>2024</w:t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>D</w:t>
      </w:r>
      <w:r w:rsidRPr="0010116C">
        <w:rPr>
          <w:rFonts w:ascii="Euphemia" w:hAnsi="Euphemia"/>
          <w:sz w:val="22"/>
          <w:szCs w:val="22"/>
        </w:rPr>
        <w:t>ag</w:t>
      </w:r>
      <w:r w:rsidR="00203801" w:rsidRPr="0010116C">
        <w:rPr>
          <w:rFonts w:ascii="Euphemia" w:hAnsi="Euphemia"/>
          <w:sz w:val="22"/>
          <w:szCs w:val="22"/>
        </w:rPr>
        <w:t xml:space="preserve"> </w:t>
      </w:r>
      <w:r w:rsidRPr="0010116C">
        <w:rPr>
          <w:rFonts w:ascii="Euphemia" w:hAnsi="Euphemia"/>
          <w:sz w:val="22"/>
          <w:szCs w:val="22"/>
        </w:rPr>
        <w:t>van de begeleider</w:t>
      </w:r>
    </w:p>
    <w:p w14:paraId="505447CD" w14:textId="77777777" w:rsidR="002B160C" w:rsidRPr="0010116C" w:rsidRDefault="009F5E3E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V</w:t>
      </w:r>
      <w:r w:rsidR="00203801" w:rsidRPr="0010116C">
        <w:rPr>
          <w:rFonts w:ascii="Euphemia" w:hAnsi="Euphemia"/>
          <w:sz w:val="22"/>
          <w:szCs w:val="22"/>
        </w:rPr>
        <w:t>rijdag</w:t>
      </w:r>
      <w:r w:rsidR="002B160C" w:rsidRPr="0010116C">
        <w:rPr>
          <w:rFonts w:ascii="Euphemia" w:hAnsi="Euphemia"/>
          <w:sz w:val="22"/>
          <w:szCs w:val="22"/>
        </w:rPr>
        <w:tab/>
      </w:r>
      <w:r w:rsidR="002B160C" w:rsidRPr="0010116C">
        <w:rPr>
          <w:rFonts w:ascii="Euphemia" w:hAnsi="Euphemia"/>
          <w:sz w:val="22"/>
          <w:szCs w:val="22"/>
        </w:rPr>
        <w:tab/>
      </w:r>
      <w:r w:rsidR="002B160C"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ab/>
        <w:t xml:space="preserve">1 november </w:t>
      </w:r>
      <w:r w:rsidR="002B160C" w:rsidRPr="0010116C">
        <w:rPr>
          <w:rFonts w:ascii="Euphemia" w:hAnsi="Euphemia"/>
          <w:sz w:val="22"/>
          <w:szCs w:val="22"/>
        </w:rPr>
        <w:t>202</w:t>
      </w:r>
      <w:r w:rsidRPr="0010116C">
        <w:rPr>
          <w:rFonts w:ascii="Euphemia" w:hAnsi="Euphemia"/>
          <w:sz w:val="22"/>
          <w:szCs w:val="22"/>
        </w:rPr>
        <w:t>4</w:t>
      </w:r>
      <w:r w:rsidR="002B160C" w:rsidRPr="0010116C">
        <w:rPr>
          <w:rFonts w:ascii="Euphemia" w:hAnsi="Euphemia"/>
          <w:sz w:val="22"/>
          <w:szCs w:val="22"/>
        </w:rPr>
        <w:tab/>
      </w:r>
      <w:r w:rsidR="002B160C" w:rsidRPr="0010116C">
        <w:rPr>
          <w:rFonts w:ascii="Euphemia" w:hAnsi="Euphemia"/>
          <w:sz w:val="22"/>
          <w:szCs w:val="22"/>
        </w:rPr>
        <w:tab/>
      </w:r>
      <w:r w:rsidR="002B160C" w:rsidRPr="0010116C">
        <w:rPr>
          <w:rFonts w:ascii="Euphemia" w:hAnsi="Euphemia"/>
          <w:sz w:val="22"/>
          <w:szCs w:val="22"/>
        </w:rPr>
        <w:tab/>
      </w:r>
      <w:r w:rsidR="0050626F" w:rsidRPr="0010116C">
        <w:rPr>
          <w:rFonts w:ascii="Euphemia" w:hAnsi="Euphemia"/>
          <w:sz w:val="22"/>
          <w:szCs w:val="22"/>
        </w:rPr>
        <w:t>Allerheiligen</w:t>
      </w:r>
    </w:p>
    <w:p w14:paraId="4C536B3F" w14:textId="77777777" w:rsidR="00EF45D6" w:rsidRPr="0010116C" w:rsidRDefault="009F5E3E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M</w:t>
      </w:r>
      <w:r w:rsidR="00203801" w:rsidRPr="0010116C">
        <w:rPr>
          <w:rFonts w:ascii="Euphemia" w:hAnsi="Euphemia"/>
          <w:sz w:val="22"/>
          <w:szCs w:val="22"/>
        </w:rPr>
        <w:t>aandag</w:t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  <w:t>11</w:t>
      </w:r>
      <w:r w:rsidR="00203801" w:rsidRPr="0010116C">
        <w:rPr>
          <w:rFonts w:ascii="Euphemia" w:hAnsi="Euphemia"/>
          <w:sz w:val="22"/>
          <w:szCs w:val="22"/>
        </w:rPr>
        <w:t xml:space="preserve"> november </w:t>
      </w:r>
      <w:r w:rsidRPr="0010116C">
        <w:rPr>
          <w:rFonts w:ascii="Euphemia" w:hAnsi="Euphemia"/>
          <w:sz w:val="22"/>
          <w:szCs w:val="22"/>
        </w:rPr>
        <w:t>2024</w:t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  <w:t>Wapenstilstand</w:t>
      </w:r>
    </w:p>
    <w:p w14:paraId="37463FAE" w14:textId="77777777" w:rsidR="00A53685" w:rsidRPr="0010116C" w:rsidRDefault="00A53685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D</w:t>
      </w:r>
      <w:r w:rsidR="00203801" w:rsidRPr="0010116C">
        <w:rPr>
          <w:rFonts w:ascii="Euphemia" w:hAnsi="Euphemia"/>
          <w:sz w:val="22"/>
          <w:szCs w:val="22"/>
        </w:rPr>
        <w:t>onderdag</w:t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  <w:t>28</w:t>
      </w:r>
      <w:r w:rsidR="00203801" w:rsidRPr="0010116C">
        <w:rPr>
          <w:rFonts w:ascii="Euphemia" w:hAnsi="Euphemia"/>
          <w:sz w:val="22"/>
          <w:szCs w:val="22"/>
        </w:rPr>
        <w:t xml:space="preserve"> november </w:t>
      </w:r>
      <w:r w:rsidRPr="0010116C">
        <w:rPr>
          <w:rFonts w:ascii="Euphemia" w:hAnsi="Euphemia"/>
          <w:sz w:val="22"/>
          <w:szCs w:val="22"/>
        </w:rPr>
        <w:t>2024</w:t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>P</w:t>
      </w:r>
      <w:r w:rsidRPr="0010116C">
        <w:rPr>
          <w:rFonts w:ascii="Euphemia" w:hAnsi="Euphemia"/>
          <w:sz w:val="22"/>
          <w:szCs w:val="22"/>
        </w:rPr>
        <w:t>ersoneelsuitstap</w:t>
      </w:r>
    </w:p>
    <w:p w14:paraId="1D05D05A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</w:p>
    <w:p w14:paraId="0316D3E2" w14:textId="77777777" w:rsidR="004917EA" w:rsidRPr="0010116C" w:rsidRDefault="004917EA" w:rsidP="00203801">
      <w:pPr>
        <w:rPr>
          <w:rFonts w:ascii="Euphemia" w:hAnsi="Euphemia"/>
          <w:sz w:val="22"/>
          <w:szCs w:val="22"/>
        </w:rPr>
      </w:pPr>
    </w:p>
    <w:p w14:paraId="1DCB27A5" w14:textId="77777777" w:rsidR="004917EA" w:rsidRPr="0010116C" w:rsidRDefault="004917EA" w:rsidP="00203801">
      <w:pPr>
        <w:rPr>
          <w:rFonts w:ascii="Euphemia" w:hAnsi="Euphemia"/>
          <w:sz w:val="22"/>
          <w:szCs w:val="22"/>
        </w:rPr>
      </w:pPr>
    </w:p>
    <w:p w14:paraId="15BCB4AC" w14:textId="77777777" w:rsidR="00832A61" w:rsidRPr="0010116C" w:rsidRDefault="00832A61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V</w:t>
      </w:r>
      <w:r w:rsidR="00203801" w:rsidRPr="0010116C">
        <w:rPr>
          <w:rFonts w:ascii="Euphemia" w:hAnsi="Euphemia"/>
          <w:sz w:val="22"/>
          <w:szCs w:val="22"/>
        </w:rPr>
        <w:t xml:space="preserve">rijdag 26 april 2024 </w:t>
      </w:r>
      <w:r w:rsidRPr="0010116C">
        <w:rPr>
          <w:rFonts w:ascii="Euphemia" w:hAnsi="Euphemia"/>
          <w:sz w:val="22"/>
          <w:szCs w:val="22"/>
        </w:rPr>
        <w:t>zal ons kinderdagverblijf om 12 uur sluiten omwille van een personeelsactiviteit</w:t>
      </w:r>
      <w:r w:rsidR="00203801" w:rsidRPr="0010116C">
        <w:rPr>
          <w:rFonts w:ascii="Euphemia" w:hAnsi="Euphemia"/>
          <w:sz w:val="22"/>
          <w:szCs w:val="22"/>
        </w:rPr>
        <w:t>.</w:t>
      </w:r>
    </w:p>
    <w:p w14:paraId="036BD8CB" w14:textId="77777777" w:rsidR="00832A61" w:rsidRPr="0010116C" w:rsidRDefault="00832A61" w:rsidP="00203801">
      <w:pPr>
        <w:rPr>
          <w:rFonts w:ascii="Euphemia" w:hAnsi="Euphemia"/>
          <w:sz w:val="22"/>
          <w:szCs w:val="22"/>
        </w:rPr>
      </w:pPr>
    </w:p>
    <w:p w14:paraId="5B68A0F6" w14:textId="77777777" w:rsidR="00832A61" w:rsidRPr="0010116C" w:rsidRDefault="00832A61" w:rsidP="00203801">
      <w:pPr>
        <w:rPr>
          <w:rFonts w:ascii="Euphemia" w:hAnsi="Euphemia"/>
          <w:sz w:val="22"/>
          <w:szCs w:val="22"/>
        </w:rPr>
      </w:pPr>
    </w:p>
    <w:p w14:paraId="57F3E691" w14:textId="77777777" w:rsidR="003D2CEA" w:rsidRPr="0010116C" w:rsidRDefault="00203801" w:rsidP="00203801">
      <w:pPr>
        <w:rPr>
          <w:rFonts w:ascii="Euphemia" w:hAnsi="Euphemia"/>
          <w:b/>
          <w:bCs/>
          <w:sz w:val="22"/>
          <w:szCs w:val="22"/>
        </w:rPr>
      </w:pPr>
      <w:r w:rsidRPr="0010116C">
        <w:rPr>
          <w:rFonts w:ascii="Euphemia" w:hAnsi="Euphemia"/>
          <w:b/>
          <w:bCs/>
          <w:sz w:val="22"/>
          <w:szCs w:val="22"/>
        </w:rPr>
        <w:t>Collectieve sluitingen</w:t>
      </w:r>
    </w:p>
    <w:p w14:paraId="42E1236A" w14:textId="77777777" w:rsidR="00DB43E0" w:rsidRPr="0010116C" w:rsidRDefault="00DB43E0" w:rsidP="00203801">
      <w:pPr>
        <w:rPr>
          <w:rFonts w:ascii="Euphemia" w:hAnsi="Euphemia"/>
          <w:sz w:val="22"/>
          <w:szCs w:val="22"/>
        </w:rPr>
      </w:pPr>
    </w:p>
    <w:p w14:paraId="52187213" w14:textId="77777777" w:rsidR="003D2CEA" w:rsidRPr="0010116C" w:rsidRDefault="00203801" w:rsidP="00356478">
      <w:pPr>
        <w:numPr>
          <w:ilvl w:val="0"/>
          <w:numId w:val="1"/>
        </w:numPr>
        <w:tabs>
          <w:tab w:val="start" w:pos="14.20pt"/>
        </w:tabs>
        <w:ind w:hanging="28.90pt"/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M</w:t>
      </w:r>
      <w:r w:rsidR="005B3DBC" w:rsidRPr="0010116C">
        <w:rPr>
          <w:rFonts w:ascii="Euphemia" w:hAnsi="Euphemia"/>
          <w:sz w:val="22"/>
          <w:szCs w:val="22"/>
        </w:rPr>
        <w:t>aandag</w:t>
      </w:r>
      <w:r w:rsidR="00BC746F" w:rsidRPr="0010116C">
        <w:rPr>
          <w:rFonts w:ascii="Euphemia" w:hAnsi="Euphemia"/>
          <w:sz w:val="22"/>
          <w:szCs w:val="22"/>
        </w:rPr>
        <w:t xml:space="preserve"> </w:t>
      </w:r>
      <w:r w:rsidR="009F5E3E" w:rsidRPr="0010116C">
        <w:rPr>
          <w:rFonts w:ascii="Euphemia" w:hAnsi="Euphemia"/>
          <w:sz w:val="22"/>
          <w:szCs w:val="22"/>
        </w:rPr>
        <w:t>22</w:t>
      </w:r>
      <w:r w:rsidRPr="0010116C">
        <w:rPr>
          <w:rFonts w:ascii="Euphemia" w:hAnsi="Euphemia"/>
          <w:sz w:val="22"/>
          <w:szCs w:val="22"/>
        </w:rPr>
        <w:t xml:space="preserve"> juli 2024</w:t>
      </w:r>
      <w:r w:rsidR="009F5E3E" w:rsidRPr="0010116C">
        <w:rPr>
          <w:rFonts w:ascii="Euphemia" w:hAnsi="Euphemia"/>
          <w:sz w:val="22"/>
          <w:szCs w:val="22"/>
        </w:rPr>
        <w:t xml:space="preserve"> tot en met zondag 4</w:t>
      </w:r>
      <w:r w:rsidRPr="0010116C">
        <w:rPr>
          <w:rFonts w:ascii="Euphemia" w:hAnsi="Euphemia"/>
          <w:sz w:val="22"/>
          <w:szCs w:val="22"/>
        </w:rPr>
        <w:t xml:space="preserve"> augustus </w:t>
      </w:r>
      <w:r w:rsidR="009F5E3E" w:rsidRPr="0010116C">
        <w:rPr>
          <w:rFonts w:ascii="Euphemia" w:hAnsi="Euphemia"/>
          <w:sz w:val="22"/>
          <w:szCs w:val="22"/>
        </w:rPr>
        <w:t>2024</w:t>
      </w:r>
    </w:p>
    <w:p w14:paraId="0EDD1135" w14:textId="77777777" w:rsidR="00843017" w:rsidRPr="0010116C" w:rsidRDefault="00203801" w:rsidP="00356478">
      <w:pPr>
        <w:numPr>
          <w:ilvl w:val="0"/>
          <w:numId w:val="1"/>
        </w:numPr>
        <w:tabs>
          <w:tab w:val="start" w:pos="14.20pt"/>
        </w:tabs>
        <w:ind w:hanging="28.90pt"/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W</w:t>
      </w:r>
      <w:r w:rsidR="009F5E3E" w:rsidRPr="0010116C">
        <w:rPr>
          <w:rFonts w:ascii="Euphemia" w:hAnsi="Euphemia"/>
          <w:sz w:val="22"/>
          <w:szCs w:val="22"/>
        </w:rPr>
        <w:t>oensdag</w:t>
      </w:r>
      <w:r w:rsidR="00E97B9E" w:rsidRPr="0010116C">
        <w:rPr>
          <w:rFonts w:ascii="Euphemia" w:hAnsi="Euphemia"/>
          <w:sz w:val="22"/>
          <w:szCs w:val="22"/>
        </w:rPr>
        <w:t>,</w:t>
      </w:r>
      <w:r w:rsidR="009F5E3E" w:rsidRPr="0010116C">
        <w:rPr>
          <w:rFonts w:ascii="Euphemia" w:hAnsi="Euphemia"/>
          <w:sz w:val="22"/>
          <w:szCs w:val="22"/>
        </w:rPr>
        <w:t xml:space="preserve"> </w:t>
      </w:r>
      <w:r w:rsidR="00E16070" w:rsidRPr="0010116C">
        <w:rPr>
          <w:rFonts w:ascii="Euphemia" w:hAnsi="Euphemia"/>
          <w:sz w:val="22"/>
          <w:szCs w:val="22"/>
        </w:rPr>
        <w:t>2</w:t>
      </w:r>
      <w:r w:rsidR="00E97B9E" w:rsidRPr="0010116C">
        <w:rPr>
          <w:rFonts w:ascii="Euphemia" w:hAnsi="Euphemia"/>
          <w:sz w:val="22"/>
          <w:szCs w:val="22"/>
        </w:rPr>
        <w:t>5</w:t>
      </w:r>
      <w:r w:rsidR="0010116C" w:rsidRPr="0010116C">
        <w:rPr>
          <w:rFonts w:ascii="Euphemia" w:hAnsi="Euphemia"/>
          <w:sz w:val="22"/>
          <w:szCs w:val="22"/>
        </w:rPr>
        <w:t xml:space="preserve"> december 2024 </w:t>
      </w:r>
      <w:r w:rsidR="001C5941" w:rsidRPr="0010116C">
        <w:rPr>
          <w:rFonts w:ascii="Euphemia" w:hAnsi="Euphemia"/>
          <w:sz w:val="22"/>
          <w:szCs w:val="22"/>
        </w:rPr>
        <w:t xml:space="preserve">tot en </w:t>
      </w:r>
      <w:r w:rsidR="00347B20" w:rsidRPr="0010116C">
        <w:rPr>
          <w:rFonts w:ascii="Euphemia" w:hAnsi="Euphemia"/>
          <w:sz w:val="22"/>
          <w:szCs w:val="22"/>
        </w:rPr>
        <w:t>m</w:t>
      </w:r>
      <w:r w:rsidR="001C5941" w:rsidRPr="0010116C">
        <w:rPr>
          <w:rFonts w:ascii="Euphemia" w:hAnsi="Euphemia"/>
          <w:sz w:val="22"/>
          <w:szCs w:val="22"/>
        </w:rPr>
        <w:t>et</w:t>
      </w:r>
      <w:r w:rsidR="00E97B9E" w:rsidRPr="0010116C">
        <w:rPr>
          <w:rFonts w:ascii="Euphemia" w:hAnsi="Euphemia"/>
          <w:sz w:val="22"/>
          <w:szCs w:val="22"/>
        </w:rPr>
        <w:t xml:space="preserve"> </w:t>
      </w:r>
      <w:r w:rsidR="00E75E67" w:rsidRPr="0010116C">
        <w:rPr>
          <w:rFonts w:ascii="Euphemia" w:hAnsi="Euphemia"/>
          <w:sz w:val="22"/>
          <w:szCs w:val="22"/>
        </w:rPr>
        <w:t>woensdag</w:t>
      </w:r>
      <w:r w:rsidR="005A3976" w:rsidRPr="0010116C">
        <w:rPr>
          <w:rFonts w:ascii="Euphemia" w:hAnsi="Euphemia"/>
          <w:sz w:val="22"/>
          <w:szCs w:val="22"/>
        </w:rPr>
        <w:t xml:space="preserve"> 01</w:t>
      </w:r>
      <w:r w:rsidR="0010116C" w:rsidRPr="0010116C">
        <w:rPr>
          <w:rFonts w:ascii="Euphemia" w:hAnsi="Euphemia"/>
          <w:sz w:val="22"/>
          <w:szCs w:val="22"/>
        </w:rPr>
        <w:t xml:space="preserve"> januari </w:t>
      </w:r>
      <w:r w:rsidR="005A3976" w:rsidRPr="0010116C">
        <w:rPr>
          <w:rFonts w:ascii="Euphemia" w:hAnsi="Euphemia"/>
          <w:sz w:val="22"/>
          <w:szCs w:val="22"/>
        </w:rPr>
        <w:t>202</w:t>
      </w:r>
      <w:r w:rsidR="00E75E67" w:rsidRPr="0010116C">
        <w:rPr>
          <w:rFonts w:ascii="Euphemia" w:hAnsi="Euphemia"/>
          <w:sz w:val="22"/>
          <w:szCs w:val="22"/>
        </w:rPr>
        <w:t>5</w:t>
      </w:r>
    </w:p>
    <w:p w14:paraId="51E9CA9C" w14:textId="77777777" w:rsidR="00E75E67" w:rsidRPr="0010116C" w:rsidRDefault="00203801" w:rsidP="00356478">
      <w:pPr>
        <w:numPr>
          <w:ilvl w:val="0"/>
          <w:numId w:val="1"/>
        </w:numPr>
        <w:tabs>
          <w:tab w:val="start" w:pos="14.20pt"/>
        </w:tabs>
        <w:ind w:hanging="28.90pt"/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D</w:t>
      </w:r>
      <w:r w:rsidR="00E75E67" w:rsidRPr="0010116C">
        <w:rPr>
          <w:rFonts w:ascii="Euphemia" w:hAnsi="Euphemia"/>
          <w:sz w:val="22"/>
          <w:szCs w:val="22"/>
        </w:rPr>
        <w:t>insdag</w:t>
      </w:r>
      <w:r w:rsidR="0010116C" w:rsidRPr="0010116C">
        <w:rPr>
          <w:rFonts w:ascii="Euphemia" w:hAnsi="Euphemia"/>
          <w:sz w:val="22"/>
          <w:szCs w:val="22"/>
        </w:rPr>
        <w:t xml:space="preserve"> </w:t>
      </w:r>
      <w:r w:rsidR="00E75E67" w:rsidRPr="0010116C">
        <w:rPr>
          <w:rFonts w:ascii="Euphemia" w:hAnsi="Euphemia"/>
          <w:sz w:val="22"/>
          <w:szCs w:val="22"/>
        </w:rPr>
        <w:t>24</w:t>
      </w:r>
      <w:r w:rsidR="0010116C" w:rsidRPr="0010116C">
        <w:rPr>
          <w:rFonts w:ascii="Euphemia" w:hAnsi="Euphemia"/>
          <w:sz w:val="22"/>
          <w:szCs w:val="22"/>
        </w:rPr>
        <w:t xml:space="preserve"> december </w:t>
      </w:r>
      <w:r w:rsidR="00E75E67" w:rsidRPr="0010116C">
        <w:rPr>
          <w:rFonts w:ascii="Euphemia" w:hAnsi="Euphemia"/>
          <w:sz w:val="22"/>
          <w:szCs w:val="22"/>
        </w:rPr>
        <w:t xml:space="preserve">2024 </w:t>
      </w:r>
      <w:r w:rsidRPr="0010116C">
        <w:rPr>
          <w:rFonts w:ascii="Euphemia" w:hAnsi="Euphemia"/>
          <w:sz w:val="22"/>
          <w:szCs w:val="22"/>
        </w:rPr>
        <w:t>sluit het</w:t>
      </w:r>
      <w:r w:rsidR="00E75E67" w:rsidRPr="0010116C">
        <w:rPr>
          <w:rFonts w:ascii="Euphemia" w:hAnsi="Euphemia"/>
          <w:sz w:val="22"/>
          <w:szCs w:val="22"/>
        </w:rPr>
        <w:t xml:space="preserve"> kinderdagverblijf om 16 uur</w:t>
      </w:r>
    </w:p>
    <w:p w14:paraId="110EB0E5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</w:p>
    <w:p w14:paraId="7BA4FC15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</w:p>
    <w:p w14:paraId="0367A8FE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Eventuele bijkomende sluitingsdagen worden minstens één maand op voorhand gecommuniceerd.</w:t>
      </w:r>
    </w:p>
    <w:p w14:paraId="3ACAD963" w14:textId="77777777" w:rsidR="00487730" w:rsidRPr="0010116C" w:rsidRDefault="00487730" w:rsidP="00203801">
      <w:pPr>
        <w:rPr>
          <w:rFonts w:ascii="Euphemia" w:hAnsi="Euphemia"/>
          <w:sz w:val="22"/>
          <w:szCs w:val="22"/>
        </w:rPr>
      </w:pPr>
    </w:p>
    <w:p w14:paraId="13027EE3" w14:textId="77777777" w:rsidR="00487730" w:rsidRPr="0010116C" w:rsidRDefault="00487730" w:rsidP="00203801">
      <w:pPr>
        <w:rPr>
          <w:rFonts w:ascii="Euphemia" w:hAnsi="Euphemia"/>
          <w:sz w:val="22"/>
          <w:szCs w:val="22"/>
        </w:rPr>
      </w:pPr>
    </w:p>
    <w:p w14:paraId="61CA8EB9" w14:textId="77777777" w:rsidR="005A3976" w:rsidRPr="0010116C" w:rsidRDefault="005A3976" w:rsidP="00203801">
      <w:pPr>
        <w:rPr>
          <w:rFonts w:ascii="Euphemia" w:hAnsi="Euphemia"/>
          <w:sz w:val="22"/>
          <w:szCs w:val="22"/>
        </w:rPr>
      </w:pPr>
    </w:p>
    <w:p w14:paraId="32D23B41" w14:textId="77777777" w:rsidR="003D2CEA" w:rsidRPr="0010116C" w:rsidRDefault="00356478" w:rsidP="00203801">
      <w:pPr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 xml:space="preserve">Met vragen </w:t>
      </w:r>
      <w:r w:rsidR="00501447" w:rsidRPr="0010116C">
        <w:rPr>
          <w:rFonts w:ascii="Euphemia" w:hAnsi="Euphemia"/>
          <w:sz w:val="22"/>
          <w:szCs w:val="22"/>
        </w:rPr>
        <w:t>k</w:t>
      </w:r>
      <w:r w:rsidR="00203801" w:rsidRPr="0010116C">
        <w:rPr>
          <w:rFonts w:ascii="Euphemia" w:hAnsi="Euphemia"/>
          <w:sz w:val="22"/>
          <w:szCs w:val="22"/>
        </w:rPr>
        <w:t>u</w:t>
      </w:r>
      <w:r w:rsidR="00501447" w:rsidRPr="0010116C">
        <w:rPr>
          <w:rFonts w:ascii="Euphemia" w:hAnsi="Euphemia"/>
          <w:sz w:val="22"/>
          <w:szCs w:val="22"/>
        </w:rPr>
        <w:t>n</w:t>
      </w:r>
      <w:r w:rsidR="00C032C6" w:rsidRPr="0010116C">
        <w:rPr>
          <w:rFonts w:ascii="Euphemia" w:hAnsi="Euphemia"/>
          <w:sz w:val="22"/>
          <w:szCs w:val="22"/>
        </w:rPr>
        <w:t xml:space="preserve"> </w:t>
      </w:r>
      <w:r w:rsidR="00203801" w:rsidRPr="0010116C">
        <w:rPr>
          <w:rFonts w:ascii="Euphemia" w:hAnsi="Euphemia"/>
          <w:sz w:val="22"/>
          <w:szCs w:val="22"/>
        </w:rPr>
        <w:t>je</w:t>
      </w:r>
      <w:r w:rsidR="00C032C6" w:rsidRPr="0010116C">
        <w:rPr>
          <w:rFonts w:ascii="Euphemia" w:hAnsi="Euphemia"/>
          <w:sz w:val="22"/>
          <w:szCs w:val="22"/>
        </w:rPr>
        <w:t xml:space="preserve"> terecht bij</w:t>
      </w:r>
      <w:r w:rsidR="00487730" w:rsidRPr="0010116C">
        <w:rPr>
          <w:rFonts w:ascii="Euphemia" w:hAnsi="Euphemia"/>
          <w:sz w:val="22"/>
          <w:szCs w:val="22"/>
        </w:rPr>
        <w:t xml:space="preserve"> </w:t>
      </w:r>
      <w:r w:rsidR="00203801" w:rsidRPr="0010116C">
        <w:rPr>
          <w:rFonts w:ascii="Euphemia" w:hAnsi="Euphemia"/>
          <w:sz w:val="22"/>
          <w:szCs w:val="22"/>
        </w:rPr>
        <w:t>het diensthoofd</w:t>
      </w:r>
      <w:r>
        <w:rPr>
          <w:rFonts w:ascii="Euphemia" w:hAnsi="Euphemia"/>
          <w:sz w:val="22"/>
          <w:szCs w:val="22"/>
        </w:rPr>
        <w:t>.</w:t>
      </w:r>
    </w:p>
    <w:p w14:paraId="4638039B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</w:p>
    <w:p w14:paraId="6DEF26B9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</w:p>
    <w:p w14:paraId="0AAD8A1C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</w:p>
    <w:sectPr w:rsidR="003D2CEA" w:rsidRPr="0010116C">
      <w:headerReference w:type="default" r:id="rId7"/>
      <w:footerReference w:type="default" r:id="rId8"/>
      <w:pgSz w:w="595.30pt" w:h="841.90pt"/>
      <w:pgMar w:top="70.85pt" w:right="70.85pt" w:bottom="70.85pt" w:left="70.85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endnote w:type="separator" w:id="-1">
    <w:p w14:paraId="6B2D9BFC" w14:textId="77777777" w:rsidR="002A144A" w:rsidRDefault="002A144A">
      <w:r>
        <w:separator/>
      </w:r>
    </w:p>
  </w:endnote>
  <w:endnote w:type="continuationSeparator" w:id="0">
    <w:p w14:paraId="77AB5C77" w14:textId="77777777" w:rsidR="002A144A" w:rsidRDefault="002A1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lfaen">
    <w:panose1 w:val="010A0502050306030303"/>
    <w:charset w:characterSet="iso-8859-1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Euphemia">
    <w:panose1 w:val="020B0503040102020104"/>
    <w:charset w:characterSet="iso-8859-1"/>
    <w:family w:val="swiss"/>
    <w:pitch w:val="variable"/>
    <w:sig w:usb0="8000006F" w:usb1="0000004A" w:usb2="00002000" w:usb3="00000000" w:csb0="00000001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  <w:font w:name="Aptos">
    <w:charset w:characterSet="iso-8859-1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704B838F" w14:textId="77777777" w:rsidR="00E16070" w:rsidRPr="00BC746F" w:rsidRDefault="00E16070" w:rsidP="00BC746F">
    <w:pPr>
      <w:pStyle w:val="Koptekst"/>
      <w:pBdr>
        <w:top w:val="single" w:sz="12" w:space="1" w:color="auto"/>
      </w:pBdr>
      <w:tabs>
        <w:tab w:val="clear" w:pos="453.60pt"/>
        <w:tab w:val="start" w:pos="9pt"/>
        <w:tab w:val="start" w:pos="144pt"/>
        <w:tab w:val="end" w:pos="432pt"/>
      </w:tabs>
      <w:ind w:end="-10.40pt"/>
      <w:jc w:val="center"/>
      <w:rPr>
        <w:rFonts w:ascii="Euphemia" w:hAnsi="Euphemia" w:cs="Arial"/>
      </w:rPr>
    </w:pPr>
    <w:r w:rsidRPr="00BC746F">
      <w:rPr>
        <w:rFonts w:ascii="Euphemia" w:hAnsi="Euphemia" w:cs="Arial"/>
      </w:rPr>
      <w:t>Kinderdagverblijf ‘t  Wiekernestje</w:t>
    </w:r>
  </w:p>
  <w:p w14:paraId="1C02F92A" w14:textId="77777777" w:rsidR="00E16070" w:rsidRPr="00BC746F" w:rsidRDefault="00E16070" w:rsidP="00BC746F">
    <w:pPr>
      <w:pStyle w:val="Voettekst"/>
      <w:tabs>
        <w:tab w:val="clear" w:pos="226.80pt"/>
        <w:tab w:val="start" w:pos="144pt"/>
        <w:tab w:val="center" w:pos="207pt"/>
      </w:tabs>
      <w:ind w:end="18pt"/>
      <w:jc w:val="center"/>
      <w:rPr>
        <w:rFonts w:ascii="Euphemia" w:hAnsi="Euphemia" w:cs="Arial"/>
        <w:lang w:val="en-US"/>
      </w:rPr>
    </w:pPr>
    <w:r w:rsidRPr="00BC746F">
      <w:rPr>
        <w:rFonts w:ascii="Euphemia" w:hAnsi="Euphemia" w:cs="Arial"/>
        <w:lang w:val="en-US"/>
      </w:rPr>
      <w:t xml:space="preserve">St. </w:t>
    </w:r>
    <w:proofErr w:type="spellStart"/>
    <w:r w:rsidRPr="00BC746F">
      <w:rPr>
        <w:rFonts w:ascii="Euphemia" w:hAnsi="Euphemia" w:cs="Arial"/>
        <w:lang w:val="en-US"/>
      </w:rPr>
      <w:t>Jacobstraat</w:t>
    </w:r>
    <w:proofErr w:type="spellEnd"/>
    <w:r w:rsidRPr="00BC746F">
      <w:rPr>
        <w:rFonts w:ascii="Euphemia" w:hAnsi="Euphemia" w:cs="Arial"/>
        <w:lang w:val="en-US"/>
      </w:rPr>
      <w:t xml:space="preserve"> 8, 3960 Bree</w:t>
    </w:r>
  </w:p>
  <w:p w14:paraId="391D8F9C" w14:textId="77777777" w:rsidR="00E16070" w:rsidRPr="00BC746F" w:rsidRDefault="00BC746F" w:rsidP="00BC746F">
    <w:pPr>
      <w:pStyle w:val="Voettekst"/>
      <w:tabs>
        <w:tab w:val="start" w:pos="144pt"/>
      </w:tabs>
      <w:ind w:end="18pt"/>
      <w:jc w:val="center"/>
      <w:rPr>
        <w:rFonts w:ascii="Euphemia" w:hAnsi="Euphemia"/>
        <w:lang w:val="en-US"/>
      </w:rPr>
    </w:pPr>
    <w:r>
      <w:rPr>
        <w:rFonts w:ascii="Euphemia" w:hAnsi="Euphemia" w:cs="Arial"/>
        <w:lang w:val="en-US"/>
      </w:rPr>
      <w:t>089 8485</w:t>
    </w:r>
    <w:r w:rsidR="00E16070" w:rsidRPr="00BC746F">
      <w:rPr>
        <w:rFonts w:ascii="Euphemia" w:hAnsi="Euphemia" w:cs="Arial"/>
        <w:lang w:val="en-US"/>
      </w:rPr>
      <w:t xml:space="preserve">56 – </w:t>
    </w:r>
    <w:hyperlink r:id="rId1" w:history="1">
      <w:r w:rsidR="00E16070" w:rsidRPr="00BC746F">
        <w:rPr>
          <w:rStyle w:val="Hyperlink"/>
          <w:rFonts w:ascii="Euphemia" w:hAnsi="Euphemia" w:cs="Arial"/>
          <w:lang w:val="en-US"/>
        </w:rPr>
        <w:t>kinderdagverblijf@bree.be</w:t>
      </w:r>
    </w:hyperlink>
  </w:p>
  <w:p w14:paraId="3E1B14DC" w14:textId="77777777" w:rsidR="00E16070" w:rsidRPr="00BC746F" w:rsidRDefault="00E16070" w:rsidP="00BC746F">
    <w:pPr>
      <w:pStyle w:val="Voettekst"/>
      <w:jc w:val="center"/>
      <w:rPr>
        <w:lang w:val="en-US"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footnote w:type="separator" w:id="-1">
    <w:p w14:paraId="11DFF060" w14:textId="77777777" w:rsidR="002A144A" w:rsidRDefault="002A144A">
      <w:r>
        <w:separator/>
      </w:r>
    </w:p>
  </w:footnote>
  <w:footnote w:type="continuationSeparator" w:id="0">
    <w:p w14:paraId="672471C3" w14:textId="77777777" w:rsidR="002A144A" w:rsidRDefault="002A144A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0CD990C2" w14:textId="77777777" w:rsidR="00203801" w:rsidRDefault="00203801" w:rsidP="008158DE">
    <w:pPr>
      <w:pStyle w:val="Koptekst"/>
      <w:rPr>
        <w:rFonts w:ascii="Euphemia" w:hAnsi="Euphemia"/>
        <w:sz w:val="22"/>
        <w:szCs w:val="22"/>
      </w:rPr>
    </w:pPr>
    <w:r>
      <w:rPr>
        <w:noProof/>
        <w:lang w:val="nl-BE" w:eastAsia="nl-BE"/>
      </w:rPr>
      <w:tab/>
    </w:r>
    <w:r>
      <w:rPr>
        <w:rFonts w:ascii="Euphemia" w:hAnsi="Euphemia"/>
        <w:sz w:val="22"/>
        <w:szCs w:val="22"/>
      </w:rPr>
      <w:t>Kinderdagverblijf</w:t>
    </w:r>
    <w:r w:rsidR="000E5C2F" w:rsidRPr="00BC746F">
      <w:rPr>
        <w:rFonts w:ascii="Euphemia" w:hAnsi="Euphemia"/>
        <w:sz w:val="22"/>
        <w:szCs w:val="22"/>
      </w:rPr>
      <w:t xml:space="preserve"> </w:t>
    </w:r>
    <w:r>
      <w:rPr>
        <w:rFonts w:ascii="Euphemia" w:hAnsi="Euphemia"/>
        <w:sz w:val="22"/>
        <w:szCs w:val="22"/>
      </w:rPr>
      <w:t>’</w:t>
    </w:r>
    <w:r w:rsidR="000E5C2F" w:rsidRPr="00BC746F">
      <w:rPr>
        <w:rFonts w:ascii="Euphemia" w:hAnsi="Euphemia"/>
        <w:sz w:val="22"/>
        <w:szCs w:val="22"/>
      </w:rPr>
      <w:t xml:space="preserve">t </w:t>
    </w:r>
    <w:proofErr w:type="spellStart"/>
    <w:r w:rsidR="000E5C2F" w:rsidRPr="00BC746F">
      <w:rPr>
        <w:rFonts w:ascii="Euphemia" w:hAnsi="Euphemia"/>
        <w:sz w:val="22"/>
        <w:szCs w:val="22"/>
      </w:rPr>
      <w:t>Wiekernestj</w:t>
    </w:r>
    <w:r>
      <w:rPr>
        <w:rFonts w:ascii="Euphemia" w:hAnsi="Euphemia"/>
        <w:sz w:val="22"/>
        <w:szCs w:val="22"/>
      </w:rPr>
      <w:t>e</w:t>
    </w:r>
    <w:proofErr w:type="spellEnd"/>
  </w:p>
  <w:p w14:paraId="119315E1" w14:textId="77777777" w:rsidR="00E16070" w:rsidRPr="008158DE" w:rsidRDefault="00203801" w:rsidP="00203801">
    <w:pPr>
      <w:pStyle w:val="Koptekst"/>
      <w:jc w:val="center"/>
      <w:rPr>
        <w:rFonts w:ascii="Euphemia" w:hAnsi="Euphemia"/>
        <w:sz w:val="22"/>
        <w:szCs w:val="22"/>
      </w:rPr>
    </w:pPr>
    <w:r>
      <w:rPr>
        <w:rFonts w:ascii="Euphemia" w:hAnsi="Euphemia"/>
        <w:sz w:val="22"/>
        <w:szCs w:val="22"/>
      </w:rPr>
      <w:t>Sluitingsdagen 2024</w:t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abstractNum w:abstractNumId="0" w15:restartNumberingAfterBreak="0">
    <w:nsid w:val="73EB4F54"/>
    <w:multiLevelType w:val="hybridMultilevel"/>
    <w:tmpl w:val="38AC6740"/>
    <w:lvl w:ilvl="0" w:tplc="EEB434DE">
      <w:start w:val="1"/>
      <w:numFmt w:val="bullet"/>
      <w:lvlText w:val="-"/>
      <w:lvlJc w:val="end"/>
      <w:pPr>
        <w:ind w:start="36pt" w:hanging="18pt"/>
      </w:pPr>
      <w:rPr>
        <w:rFonts w:ascii="Sylfaen" w:hAnsi="Sylfaen" w:hint="default"/>
      </w:rPr>
    </w:lvl>
    <w:lvl w:ilvl="1" w:tplc="0813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num w:numId="1" w16cid:durableId="122660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%"/>
  <w:proofState w:spelling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35.40pt"/>
  <w:hyphenationZone w:val="21.25pt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23D2"/>
    <w:rsid w:val="00012F83"/>
    <w:rsid w:val="00016185"/>
    <w:rsid w:val="00035D7A"/>
    <w:rsid w:val="00045CC7"/>
    <w:rsid w:val="0004639C"/>
    <w:rsid w:val="00073333"/>
    <w:rsid w:val="000A56CE"/>
    <w:rsid w:val="000B193A"/>
    <w:rsid w:val="000C4DB4"/>
    <w:rsid w:val="000D369A"/>
    <w:rsid w:val="000D7677"/>
    <w:rsid w:val="000E03B3"/>
    <w:rsid w:val="000E5C2F"/>
    <w:rsid w:val="0010116C"/>
    <w:rsid w:val="00105DC6"/>
    <w:rsid w:val="00107FCA"/>
    <w:rsid w:val="00116D6B"/>
    <w:rsid w:val="00135DBD"/>
    <w:rsid w:val="001529FC"/>
    <w:rsid w:val="001B5E02"/>
    <w:rsid w:val="001C5941"/>
    <w:rsid w:val="001D5F2C"/>
    <w:rsid w:val="001E053F"/>
    <w:rsid w:val="001E287E"/>
    <w:rsid w:val="00203801"/>
    <w:rsid w:val="002170BD"/>
    <w:rsid w:val="0024697E"/>
    <w:rsid w:val="00254C3B"/>
    <w:rsid w:val="002A144A"/>
    <w:rsid w:val="002A5A37"/>
    <w:rsid w:val="002A5FEE"/>
    <w:rsid w:val="002B160C"/>
    <w:rsid w:val="002C0C5D"/>
    <w:rsid w:val="002C3D1A"/>
    <w:rsid w:val="002C77BD"/>
    <w:rsid w:val="002E559A"/>
    <w:rsid w:val="002F1F15"/>
    <w:rsid w:val="00321049"/>
    <w:rsid w:val="00347B20"/>
    <w:rsid w:val="00356478"/>
    <w:rsid w:val="00357FB6"/>
    <w:rsid w:val="00397826"/>
    <w:rsid w:val="003B54F9"/>
    <w:rsid w:val="003C0523"/>
    <w:rsid w:val="003D2CEA"/>
    <w:rsid w:val="003F5B88"/>
    <w:rsid w:val="00402F13"/>
    <w:rsid w:val="00440361"/>
    <w:rsid w:val="004477B5"/>
    <w:rsid w:val="00464042"/>
    <w:rsid w:val="00487730"/>
    <w:rsid w:val="004917EA"/>
    <w:rsid w:val="004B69EF"/>
    <w:rsid w:val="004C4BFC"/>
    <w:rsid w:val="004C5ACB"/>
    <w:rsid w:val="004E0BDE"/>
    <w:rsid w:val="00501447"/>
    <w:rsid w:val="0050626F"/>
    <w:rsid w:val="005077BD"/>
    <w:rsid w:val="00512F14"/>
    <w:rsid w:val="0051459F"/>
    <w:rsid w:val="00516685"/>
    <w:rsid w:val="00534B8B"/>
    <w:rsid w:val="005360FC"/>
    <w:rsid w:val="005406BA"/>
    <w:rsid w:val="00566E19"/>
    <w:rsid w:val="005722C7"/>
    <w:rsid w:val="00595437"/>
    <w:rsid w:val="005964C9"/>
    <w:rsid w:val="005A3976"/>
    <w:rsid w:val="005A7EF9"/>
    <w:rsid w:val="005B3DBC"/>
    <w:rsid w:val="005B6B8D"/>
    <w:rsid w:val="006078FC"/>
    <w:rsid w:val="00632261"/>
    <w:rsid w:val="0064745C"/>
    <w:rsid w:val="00650DD4"/>
    <w:rsid w:val="0066432B"/>
    <w:rsid w:val="006A5230"/>
    <w:rsid w:val="006B0A1B"/>
    <w:rsid w:val="006C3961"/>
    <w:rsid w:val="006F08D0"/>
    <w:rsid w:val="006F7670"/>
    <w:rsid w:val="00712A2C"/>
    <w:rsid w:val="00724048"/>
    <w:rsid w:val="00740A81"/>
    <w:rsid w:val="00740EC3"/>
    <w:rsid w:val="00747D0B"/>
    <w:rsid w:val="00764B35"/>
    <w:rsid w:val="007807C3"/>
    <w:rsid w:val="00796FAE"/>
    <w:rsid w:val="007A1A53"/>
    <w:rsid w:val="007B079F"/>
    <w:rsid w:val="007B1912"/>
    <w:rsid w:val="007C53EA"/>
    <w:rsid w:val="007F152F"/>
    <w:rsid w:val="007F3ACA"/>
    <w:rsid w:val="007F65CF"/>
    <w:rsid w:val="00801113"/>
    <w:rsid w:val="0080645C"/>
    <w:rsid w:val="008158DE"/>
    <w:rsid w:val="00815F5C"/>
    <w:rsid w:val="00832A61"/>
    <w:rsid w:val="00843017"/>
    <w:rsid w:val="00845248"/>
    <w:rsid w:val="00871270"/>
    <w:rsid w:val="008815CD"/>
    <w:rsid w:val="00884D76"/>
    <w:rsid w:val="00892C81"/>
    <w:rsid w:val="008A146A"/>
    <w:rsid w:val="008B6A49"/>
    <w:rsid w:val="008C57F4"/>
    <w:rsid w:val="00903D70"/>
    <w:rsid w:val="00903DFD"/>
    <w:rsid w:val="00904F9B"/>
    <w:rsid w:val="00921279"/>
    <w:rsid w:val="0093245B"/>
    <w:rsid w:val="009444E3"/>
    <w:rsid w:val="00945CB3"/>
    <w:rsid w:val="00952C4D"/>
    <w:rsid w:val="00961455"/>
    <w:rsid w:val="00971FAA"/>
    <w:rsid w:val="0099135E"/>
    <w:rsid w:val="009C5BE3"/>
    <w:rsid w:val="009D3BBE"/>
    <w:rsid w:val="009D48C6"/>
    <w:rsid w:val="009F5E3E"/>
    <w:rsid w:val="00A02DC6"/>
    <w:rsid w:val="00A06D00"/>
    <w:rsid w:val="00A151D5"/>
    <w:rsid w:val="00A4195B"/>
    <w:rsid w:val="00A53685"/>
    <w:rsid w:val="00A6598A"/>
    <w:rsid w:val="00A8395E"/>
    <w:rsid w:val="00AB4FB4"/>
    <w:rsid w:val="00B17201"/>
    <w:rsid w:val="00B25A60"/>
    <w:rsid w:val="00B34347"/>
    <w:rsid w:val="00B3748B"/>
    <w:rsid w:val="00B43D93"/>
    <w:rsid w:val="00B47F5B"/>
    <w:rsid w:val="00B70CE2"/>
    <w:rsid w:val="00B716B9"/>
    <w:rsid w:val="00B7442E"/>
    <w:rsid w:val="00B74C22"/>
    <w:rsid w:val="00BA2C7B"/>
    <w:rsid w:val="00BA4963"/>
    <w:rsid w:val="00BC4506"/>
    <w:rsid w:val="00BC746F"/>
    <w:rsid w:val="00BD578E"/>
    <w:rsid w:val="00BD75C8"/>
    <w:rsid w:val="00BE5694"/>
    <w:rsid w:val="00C032C6"/>
    <w:rsid w:val="00C123D2"/>
    <w:rsid w:val="00C21321"/>
    <w:rsid w:val="00C21AF5"/>
    <w:rsid w:val="00C36111"/>
    <w:rsid w:val="00C456B6"/>
    <w:rsid w:val="00C50C26"/>
    <w:rsid w:val="00C913B8"/>
    <w:rsid w:val="00CA039F"/>
    <w:rsid w:val="00CD75F4"/>
    <w:rsid w:val="00CD7BE1"/>
    <w:rsid w:val="00CE449B"/>
    <w:rsid w:val="00D128B8"/>
    <w:rsid w:val="00D130E7"/>
    <w:rsid w:val="00D94A5B"/>
    <w:rsid w:val="00DA0B29"/>
    <w:rsid w:val="00DB43E0"/>
    <w:rsid w:val="00E04489"/>
    <w:rsid w:val="00E16070"/>
    <w:rsid w:val="00E2246D"/>
    <w:rsid w:val="00E523B9"/>
    <w:rsid w:val="00E60D6E"/>
    <w:rsid w:val="00E75E67"/>
    <w:rsid w:val="00E9357B"/>
    <w:rsid w:val="00E97B9E"/>
    <w:rsid w:val="00EA1F55"/>
    <w:rsid w:val="00EC08D7"/>
    <w:rsid w:val="00EE7625"/>
    <w:rsid w:val="00EF2A77"/>
    <w:rsid w:val="00EF3072"/>
    <w:rsid w:val="00EF3901"/>
    <w:rsid w:val="00EF45D6"/>
    <w:rsid w:val="00F30F24"/>
    <w:rsid w:val="00F3757D"/>
    <w:rsid w:val="00F75544"/>
    <w:rsid w:val="00F7667A"/>
    <w:rsid w:val="00FC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78FF6352"/>
  <w15:chartTrackingRefBased/>
  <w15:docId w15:val="{EE3A4282-9925-4663-91E9-460A2EDFA682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123D2"/>
    <w:rPr>
      <w:lang w:val="nl-NL" w:eastAsia="nl-NL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Geenlijst">
    <w:name w:val="No List"/>
    <w:semiHidden/>
  </w:style>
  <w:style w:type="paragraph" w:styleId="Ballontekst">
    <w:name w:val="Balloon Text"/>
    <w:basedOn w:val="Standaard"/>
    <w:semiHidden/>
    <w:rsid w:val="00E523B9"/>
    <w:rPr>
      <w:rFonts w:ascii="Tahoma" w:hAnsi="Tahoma" w:cs="Tahoma"/>
      <w:sz w:val="16"/>
      <w:szCs w:val="16"/>
    </w:rPr>
  </w:style>
  <w:style w:type="character" w:styleId="Hyperlink">
    <w:name w:val="Hyperlink"/>
    <w:rsid w:val="00D94A5B"/>
    <w:rPr>
      <w:color w:val="0000FF"/>
      <w:u w:val="single"/>
    </w:rPr>
  </w:style>
  <w:style w:type="paragraph" w:styleId="Koptekst">
    <w:name w:val="header"/>
    <w:basedOn w:val="Standaard"/>
    <w:rsid w:val="001C5941"/>
    <w:pPr>
      <w:tabs>
        <w:tab w:val="center" w:pos="226.80pt"/>
        <w:tab w:val="end" w:pos="453.60pt"/>
      </w:tabs>
    </w:pPr>
  </w:style>
  <w:style w:type="paragraph" w:styleId="Voettekst">
    <w:name w:val="footer"/>
    <w:basedOn w:val="Standaard"/>
    <w:rsid w:val="001C5941"/>
    <w:pPr>
      <w:tabs>
        <w:tab w:val="center" w:pos="226.80pt"/>
        <w:tab w:val="end" w:pos="453.60pt"/>
      </w:tabs>
    </w:pPr>
  </w:style>
  <w:style w:type="character" w:styleId="Paginanummer">
    <w:name w:val="page number"/>
    <w:basedOn w:val="Standaardalinea-lettertype"/>
    <w:rsid w:val="001C5941"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ettings" Target="settings.xml"/><Relationship Id="rId7" Type="http://purl.oclc.org/ooxml/officeDocument/relationships/header" Target="header1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10" Type="http://purl.oclc.org/ooxml/officeDocument/relationships/theme" Target="theme/theme1.xml"/><Relationship Id="rId4" Type="http://purl.oclc.org/ooxml/officeDocument/relationships/webSettings" Target="webSettings.xml"/><Relationship Id="rId9" Type="http://purl.oclc.org/ooxml/officeDocument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purl.oclc.org/ooxml/officeDocument/relationships/hyperlink" Target="mailto:kinderdagverblijf@bree.be" TargetMode="External"/></Relationships>
</file>

<file path=word/theme/theme1.xml><?xml version="1.0" encoding="utf-8"?>
<a:theme xmlns:a="http://purl.oclc.org/ooxml/drawingml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1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uw kenmerk</vt:lpstr>
    </vt:vector>
  </TitlesOfParts>
  <Company/>
  <LinksUpToDate>false</LinksUpToDate>
  <CharactersWithSpaces>1079</CharactersWithSpaces>
  <SharedDoc>false</SharedDoc>
  <HLinks>
    <vt:vector size="6" baseType="variant">
      <vt:variant>
        <vt:i4>4522083</vt:i4>
      </vt:variant>
      <vt:variant>
        <vt:i4>0</vt:i4>
      </vt:variant>
      <vt:variant>
        <vt:i4>0</vt:i4>
      </vt:variant>
      <vt:variant>
        <vt:i4>5</vt:i4>
      </vt:variant>
      <vt:variant>
        <vt:lpwstr>mailto:kinderdagverblijf@bree.be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 kenmerk</dc:title>
  <dc:subject/>
  <dc:creator>Krib</dc:creator>
  <cp:keywords/>
  <dc:description/>
  <cp:lastModifiedBy>Katrijn van Rijsbergen</cp:lastModifiedBy>
  <cp:revision>2</cp:revision>
  <cp:lastPrinted>2023-11-14T07:21:00Z</cp:lastPrinted>
  <dcterms:created xsi:type="dcterms:W3CDTF">2024-11-26T07:32:00Z</dcterms:created>
  <dcterms:modified xsi:type="dcterms:W3CDTF">2024-11-26T07:32:00Z</dcterms:modified>
</cp:coreProperties>
</file>